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60" w:rsidRDefault="000D2104" w:rsidP="00136B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</w:t>
      </w:r>
      <w:r w:rsidRPr="006B7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136B60" w:rsidRDefault="00136B60" w:rsidP="00F3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B60" w:rsidRDefault="000D2104" w:rsidP="00F3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="00136B60">
        <w:rPr>
          <w:rFonts w:ascii="Times New Roman" w:hAnsi="Times New Roman" w:cs="Times New Roman"/>
          <w:sz w:val="24"/>
          <w:szCs w:val="24"/>
          <w:lang w:eastAsia="ru-RU"/>
        </w:rPr>
        <w:t>______________,</w:t>
      </w:r>
    </w:p>
    <w:p w:rsidR="000D2104" w:rsidRPr="006B78BB" w:rsidRDefault="000D2104" w:rsidP="00F3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0D2104" w:rsidRPr="006B78BB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6B78B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B78BB">
        <w:rPr>
          <w:rFonts w:ascii="Times New Roman" w:hAnsi="Times New Roman" w:cs="Times New Roman"/>
          <w:sz w:val="24"/>
          <w:szCs w:val="24"/>
          <w:lang w:eastAsia="ru-RU"/>
        </w:rPr>
        <w:t>) по адресу ________________________________________________</w:t>
      </w:r>
      <w:r w:rsidR="00136B60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D2104" w:rsidRPr="006B78BB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законный представительна основании </w:t>
      </w:r>
      <w:proofErr w:type="gramStart"/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свидетельства  о</w:t>
      </w:r>
      <w:proofErr w:type="gramEnd"/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рождении           № _____</w:t>
      </w:r>
      <w:r w:rsidR="00136B6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________</w:t>
      </w:r>
    </w:p>
    <w:p w:rsidR="000D2104" w:rsidRPr="006B78BB" w:rsidRDefault="000D2104" w:rsidP="00FE5E0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М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</w:t>
      </w:r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ОУ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детский сад №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51 </w:t>
      </w:r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«</w:t>
      </w:r>
      <w:proofErr w:type="gramEnd"/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Центр детства»</w:t>
      </w:r>
      <w:r w:rsidR="00136B6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</w:t>
      </w:r>
      <w:r w:rsidRPr="006B78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0D2104" w:rsidRPr="006B78BB" w:rsidRDefault="000D2104" w:rsidP="00FE5E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моего несовершеннолетнего ребенка ___________________________________________________________________________</w:t>
      </w:r>
      <w:r w:rsidR="00136B6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239DC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относящихся исключительно к перечисленным ниже </w:t>
      </w:r>
      <w:r w:rsidR="000239DC">
        <w:rPr>
          <w:rFonts w:ascii="Times New Roman" w:hAnsi="Times New Roman" w:cs="Times New Roman"/>
          <w:sz w:val="24"/>
          <w:szCs w:val="24"/>
          <w:lang w:eastAsia="ru-RU"/>
        </w:rPr>
        <w:t>категориям персональных данных:</w:t>
      </w:r>
    </w:p>
    <w:p w:rsidR="000239DC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0239DC">
        <w:rPr>
          <w:rFonts w:ascii="Times New Roman" w:hAnsi="Times New Roman" w:cs="Times New Roman"/>
          <w:sz w:val="24"/>
          <w:szCs w:val="24"/>
          <w:lang w:eastAsia="ru-RU"/>
        </w:rPr>
        <w:t>анные свидетельства о рождении;</w:t>
      </w:r>
    </w:p>
    <w:p w:rsidR="000239DC" w:rsidRDefault="000239DC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данные медицинской карты;</w:t>
      </w:r>
    </w:p>
    <w:p w:rsidR="000239DC" w:rsidRDefault="000239DC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адрес проживания ребенка;</w:t>
      </w:r>
    </w:p>
    <w:p w:rsidR="000239DC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- прочие сведения, необходимые для образовательного процесса, а также использования фотографий моего ребенка для оформления проездных билетов и документов для участия в конкурсах, соревнованиях, размещения на школьной сайте, использования в учебны</w:t>
      </w:r>
      <w:r w:rsidR="000239DC">
        <w:rPr>
          <w:rFonts w:ascii="Times New Roman" w:hAnsi="Times New Roman" w:cs="Times New Roman"/>
          <w:sz w:val="24"/>
          <w:szCs w:val="24"/>
          <w:lang w:eastAsia="ru-RU"/>
        </w:rPr>
        <w:t>х фильмах, презентациях и др.).</w:t>
      </w:r>
    </w:p>
    <w:p w:rsidR="000239DC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моего ребенка и</w:t>
      </w:r>
      <w:r w:rsidR="000239DC">
        <w:rPr>
          <w:rFonts w:ascii="Times New Roman" w:hAnsi="Times New Roman" w:cs="Times New Roman"/>
          <w:sz w:val="24"/>
          <w:szCs w:val="24"/>
          <w:lang w:eastAsia="ru-RU"/>
        </w:rPr>
        <w:t>сключительно в следующих целях:</w:t>
      </w:r>
    </w:p>
    <w:p w:rsidR="000239DC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- обеспечени</w:t>
      </w:r>
      <w:r w:rsidR="000239DC">
        <w:rPr>
          <w:rFonts w:ascii="Times New Roman" w:hAnsi="Times New Roman" w:cs="Times New Roman"/>
          <w:sz w:val="24"/>
          <w:szCs w:val="24"/>
          <w:lang w:eastAsia="ru-RU"/>
        </w:rPr>
        <w:t xml:space="preserve">е организации образовательного 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процесса для ребенка;</w:t>
      </w:r>
    </w:p>
    <w:p w:rsidR="000239DC" w:rsidRDefault="000239DC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медицинского обслуживания;</w:t>
      </w:r>
    </w:p>
    <w:p w:rsidR="000D2104" w:rsidRDefault="000D2104" w:rsidP="0002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- ведение статистики.</w:t>
      </w:r>
    </w:p>
    <w:p w:rsidR="000D2104" w:rsidRPr="006B78BB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и передачу третьим лицам Комитет</w:t>
      </w:r>
      <w:r w:rsidR="00136B60">
        <w:rPr>
          <w:rFonts w:ascii="Times New Roman" w:hAnsi="Times New Roman" w:cs="Times New Roman"/>
          <w:sz w:val="24"/>
          <w:szCs w:val="24"/>
          <w:lang w:eastAsia="ru-RU"/>
        </w:rPr>
        <w:t>а по образованию Администрации города Серпухова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, медицинским учреждениям, отделениям </w:t>
      </w:r>
      <w:r w:rsidR="00136B60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 и т.д.), обезличивание, блокирование, а также осуществление любых иных действий с персональными данными ребенка, предусмотренных действующим законодательством.</w:t>
      </w:r>
    </w:p>
    <w:p w:rsidR="000D2104" w:rsidRPr="006B78BB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М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51 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«Центр детства» гарантирует,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действующим законодательством РФ.</w:t>
      </w:r>
    </w:p>
    <w:p w:rsidR="000D2104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ab/>
        <w:t>Я проинформирован, что М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51 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«Центр детства» будет обрабатывать данные как неавтоматизированным способом, так и автоматизированным способом обработки.</w:t>
      </w:r>
    </w:p>
    <w:p w:rsidR="000239DC" w:rsidRPr="006B78BB" w:rsidRDefault="000239DC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104" w:rsidRDefault="000D2104" w:rsidP="00FE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Данное Согласие действует до достижения целей обработки персональных данных ребенка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51 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«Центр детства» в течение 25 лет или до отзыва данного Согласия. Данное Согласие может быть отозвано в любой момент по моему письменному заявлению.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D2104" w:rsidRPr="006B78BB" w:rsidRDefault="000D2104" w:rsidP="001F31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104" w:rsidRPr="006B78BB" w:rsidRDefault="000D2104" w:rsidP="006B78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2104" w:rsidRPr="006B78BB" w:rsidRDefault="000D2104" w:rsidP="006B78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78BB">
        <w:rPr>
          <w:rFonts w:ascii="Times New Roman" w:hAnsi="Times New Roman" w:cs="Times New Roman"/>
          <w:sz w:val="24"/>
          <w:szCs w:val="24"/>
          <w:lang w:eastAsia="ru-RU"/>
        </w:rPr>
        <w:t xml:space="preserve"> Дата: _____________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E4289">
        <w:rPr>
          <w:rFonts w:ascii="Times New Roman" w:hAnsi="Times New Roman" w:cs="Times New Roman"/>
          <w:sz w:val="24"/>
          <w:szCs w:val="24"/>
          <w:lang w:eastAsia="ru-RU"/>
        </w:rPr>
        <w:t xml:space="preserve">      Подпись: __________ /</w:t>
      </w:r>
      <w:r w:rsidRPr="006B78BB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4E4289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bookmarkStart w:id="0" w:name="_GoBack"/>
      <w:bookmarkEnd w:id="0"/>
    </w:p>
    <w:sectPr w:rsidR="000D2104" w:rsidRPr="006B78BB" w:rsidSect="00FE5E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883"/>
    <w:rsid w:val="000239DC"/>
    <w:rsid w:val="000837EB"/>
    <w:rsid w:val="000D2104"/>
    <w:rsid w:val="000D5883"/>
    <w:rsid w:val="00136B60"/>
    <w:rsid w:val="00184CA8"/>
    <w:rsid w:val="001F3165"/>
    <w:rsid w:val="004E4289"/>
    <w:rsid w:val="005D66AC"/>
    <w:rsid w:val="006B78BB"/>
    <w:rsid w:val="0075658F"/>
    <w:rsid w:val="00781235"/>
    <w:rsid w:val="008109A1"/>
    <w:rsid w:val="00941150"/>
    <w:rsid w:val="009A75F0"/>
    <w:rsid w:val="009C2152"/>
    <w:rsid w:val="00A000B1"/>
    <w:rsid w:val="00A21A59"/>
    <w:rsid w:val="00B47F34"/>
    <w:rsid w:val="00C578F2"/>
    <w:rsid w:val="00F32F81"/>
    <w:rsid w:val="00F772CD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52F70-D643-49A7-B753-459A0AA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8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ЗАКОННОГО ПРЕДСТАВИТЕЛЯ</vt:lpstr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ЗАКОННОГО ПРЕДСТАВИТЕЛЯ</dc:title>
  <dc:subject/>
  <dc:creator>admin</dc:creator>
  <cp:keywords/>
  <dc:description/>
  <cp:lastModifiedBy>admin</cp:lastModifiedBy>
  <cp:revision>4</cp:revision>
  <cp:lastPrinted>2015-08-21T05:26:00Z</cp:lastPrinted>
  <dcterms:created xsi:type="dcterms:W3CDTF">2015-11-18T05:45:00Z</dcterms:created>
  <dcterms:modified xsi:type="dcterms:W3CDTF">2016-08-03T05:34:00Z</dcterms:modified>
</cp:coreProperties>
</file>