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B6" w:rsidRDefault="00CA2FB6" w:rsidP="00CA2FB6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  <w:u w:val="single"/>
        </w:rPr>
      </w:pPr>
      <w:r w:rsidRPr="00CA2FB6">
        <w:rPr>
          <w:rFonts w:ascii="Georgia" w:hAnsi="Georgia" w:cs="Times New Roman"/>
          <w:b/>
          <w:i/>
          <w:sz w:val="28"/>
          <w:u w:val="single"/>
        </w:rPr>
        <w:t>Песенное творчество</w:t>
      </w:r>
    </w:p>
    <w:p w:rsid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Старший дошкольный возраст</w:t>
      </w: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Цель:</w:t>
      </w:r>
      <w:r w:rsidRPr="00CA2FB6">
        <w:rPr>
          <w:rFonts w:ascii="Georgia" w:eastAsia="Times New Roman" w:hAnsi="Georgia" w:cs="Times New Roman"/>
          <w:sz w:val="24"/>
          <w:szCs w:val="24"/>
          <w:lang w:val="en-US" w:bidi="en-US"/>
        </w:rPr>
        <w:t> </w:t>
      </w:r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 xml:space="preserve">Формировать умение завершать </w:t>
      </w:r>
      <w:proofErr w:type="gramStart"/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>песенную фразу</w:t>
      </w:r>
      <w:proofErr w:type="gramEnd"/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 xml:space="preserve"> начатую педагогом.</w:t>
      </w:r>
    </w:p>
    <w:p w:rsidR="00CA2FB6" w:rsidRPr="00CA2FB6" w:rsidRDefault="00CA2FB6" w:rsidP="00CA2FB6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  <w:u w:val="single"/>
        </w:rPr>
      </w:pPr>
    </w:p>
    <w:p w:rsidR="00CA2FB6" w:rsidRPr="00CA2FB6" w:rsidRDefault="00CA2FB6" w:rsidP="00CA2FB6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</w:rPr>
      </w:pPr>
      <w:r w:rsidRPr="00CA2FB6">
        <w:rPr>
          <w:rFonts w:ascii="Georgia" w:hAnsi="Georgia" w:cs="Times New Roman"/>
          <w:b/>
          <w:i/>
          <w:sz w:val="24"/>
        </w:rPr>
        <w:t>«Придумай песенку петушку»</w:t>
      </w:r>
    </w:p>
    <w:p w:rsidR="00CA2FB6" w:rsidRPr="00CA2FB6" w:rsidRDefault="00CA2FB6" w:rsidP="00CA2FB6">
      <w:pPr>
        <w:pStyle w:val="a3"/>
        <w:rPr>
          <w:rFonts w:ascii="Georgia" w:hAnsi="Georgia"/>
          <w:i/>
        </w:rPr>
      </w:pPr>
      <w:r w:rsidRPr="00CA2FB6">
        <w:rPr>
          <w:rFonts w:ascii="Georgia" w:hAnsi="Georgia"/>
          <w:i/>
        </w:rPr>
        <w:t>Педагог поёт:</w:t>
      </w:r>
    </w:p>
    <w:p w:rsidR="00CA2FB6" w:rsidRPr="00CA2FB6" w:rsidRDefault="00CA2FB6" w:rsidP="00CA2FB6">
      <w:pPr>
        <w:pStyle w:val="a3"/>
        <w:rPr>
          <w:rFonts w:ascii="Georgia" w:hAnsi="Georgia"/>
          <w:i/>
          <w:sz w:val="24"/>
        </w:rPr>
      </w:pPr>
      <w:r w:rsidRPr="00CA2FB6">
        <w:rPr>
          <w:rFonts w:ascii="Georgia" w:hAnsi="Georgia"/>
          <w:i/>
          <w:sz w:val="24"/>
        </w:rPr>
        <w:t>Стоит Петя-петушок –</w:t>
      </w:r>
    </w:p>
    <w:p w:rsidR="00CA2FB6" w:rsidRPr="00CA2FB6" w:rsidRDefault="00CA2FB6" w:rsidP="00CA2FB6">
      <w:pPr>
        <w:pStyle w:val="a3"/>
        <w:rPr>
          <w:rFonts w:ascii="Georgia" w:hAnsi="Georgia"/>
          <w:i/>
          <w:sz w:val="24"/>
        </w:rPr>
      </w:pPr>
      <w:r w:rsidRPr="00CA2FB6">
        <w:rPr>
          <w:rFonts w:ascii="Georgia" w:hAnsi="Georgia"/>
          <w:i/>
          <w:sz w:val="24"/>
        </w:rPr>
        <w:t>Красный (зелёный, синий, оранжевый) гребешок.</w:t>
      </w:r>
    </w:p>
    <w:p w:rsidR="00CA2FB6" w:rsidRPr="00CA2FB6" w:rsidRDefault="00CA2FB6" w:rsidP="00CA2FB6">
      <w:pPr>
        <w:pStyle w:val="a3"/>
        <w:rPr>
          <w:rFonts w:ascii="Georgia" w:hAnsi="Georgia"/>
          <w:i/>
          <w:sz w:val="24"/>
        </w:rPr>
      </w:pPr>
      <w:r w:rsidRPr="00CA2FB6">
        <w:rPr>
          <w:rFonts w:ascii="Georgia" w:hAnsi="Georgia"/>
          <w:i/>
          <w:sz w:val="24"/>
        </w:rPr>
        <w:t xml:space="preserve">Он на Сашу </w:t>
      </w:r>
      <w:r w:rsidRPr="00CA2FB6">
        <w:rPr>
          <w:rFonts w:ascii="Georgia" w:hAnsi="Georgia"/>
          <w:i/>
        </w:rPr>
        <w:t xml:space="preserve">(или другое имя) </w:t>
      </w:r>
      <w:r w:rsidRPr="00CA2FB6">
        <w:rPr>
          <w:rFonts w:ascii="Georgia" w:hAnsi="Georgia"/>
          <w:i/>
          <w:sz w:val="24"/>
        </w:rPr>
        <w:t>посмотрел –</w:t>
      </w:r>
    </w:p>
    <w:p w:rsidR="00CA2FB6" w:rsidRPr="00CA2FB6" w:rsidRDefault="00CA2FB6" w:rsidP="00CA2FB6">
      <w:pPr>
        <w:pStyle w:val="a3"/>
        <w:rPr>
          <w:rFonts w:ascii="Georgia" w:hAnsi="Georgia"/>
          <w:i/>
          <w:sz w:val="24"/>
        </w:rPr>
      </w:pPr>
      <w:r w:rsidRPr="00CA2FB6">
        <w:rPr>
          <w:rFonts w:ascii="Georgia" w:hAnsi="Georgia"/>
          <w:i/>
          <w:sz w:val="24"/>
        </w:rPr>
        <w:t>Саша песенку запел.</w:t>
      </w:r>
    </w:p>
    <w:p w:rsidR="00CA2FB6" w:rsidRPr="00CA2FB6" w:rsidRDefault="00CA2FB6" w:rsidP="00CA2FB6">
      <w:pPr>
        <w:pStyle w:val="a3"/>
        <w:rPr>
          <w:rFonts w:ascii="Georgia" w:hAnsi="Georgia"/>
          <w:i/>
          <w:sz w:val="24"/>
        </w:rPr>
      </w:pPr>
    </w:p>
    <w:p w:rsidR="00CA2FB6" w:rsidRPr="00CA2FB6" w:rsidRDefault="00CA2FB6" w:rsidP="00CA2FB6">
      <w:pPr>
        <w:pStyle w:val="a3"/>
        <w:rPr>
          <w:rFonts w:ascii="Georgia" w:hAnsi="Georgia"/>
          <w:i/>
        </w:rPr>
      </w:pPr>
      <w:r w:rsidRPr="00CA2FB6">
        <w:rPr>
          <w:rFonts w:ascii="Georgia" w:hAnsi="Georgia"/>
          <w:i/>
        </w:rPr>
        <w:t>Ребёнок:</w:t>
      </w:r>
    </w:p>
    <w:p w:rsidR="00CA2FB6" w:rsidRPr="00CA2FB6" w:rsidRDefault="00CA2FB6" w:rsidP="00CA2FB6">
      <w:pPr>
        <w:pStyle w:val="a3"/>
        <w:rPr>
          <w:rFonts w:ascii="Georgia" w:hAnsi="Georgia"/>
          <w:i/>
          <w:sz w:val="24"/>
        </w:rPr>
      </w:pPr>
      <w:proofErr w:type="gramStart"/>
      <w:r w:rsidRPr="00CA2FB6">
        <w:rPr>
          <w:rFonts w:ascii="Georgia" w:hAnsi="Georgia"/>
          <w:i/>
          <w:sz w:val="24"/>
        </w:rPr>
        <w:t>Ко-ко</w:t>
      </w:r>
      <w:proofErr w:type="gramEnd"/>
      <w:r w:rsidRPr="00CA2FB6">
        <w:rPr>
          <w:rFonts w:ascii="Georgia" w:hAnsi="Georgia"/>
          <w:i/>
          <w:sz w:val="24"/>
        </w:rPr>
        <w:t>-ко, ку-ка-ре-ку!</w:t>
      </w:r>
    </w:p>
    <w:p w:rsidR="00CA2FB6" w:rsidRPr="00CA2FB6" w:rsidRDefault="00CA2FB6" w:rsidP="00CA2FB6">
      <w:pPr>
        <w:pStyle w:val="a3"/>
        <w:rPr>
          <w:rFonts w:ascii="Georgia" w:hAnsi="Georgia"/>
          <w:i/>
          <w:sz w:val="24"/>
        </w:rPr>
      </w:pPr>
      <w:r w:rsidRPr="00CA2FB6">
        <w:rPr>
          <w:rFonts w:ascii="Georgia" w:hAnsi="Georgia"/>
          <w:i/>
          <w:sz w:val="24"/>
        </w:rPr>
        <w:t>Песню солнышку пою.</w:t>
      </w:r>
    </w:p>
    <w:p w:rsidR="00CA2FB6" w:rsidRPr="00CA2FB6" w:rsidRDefault="00CA2FB6" w:rsidP="00CA2FB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8"/>
          <w:szCs w:val="24"/>
          <w:lang w:bidi="en-US"/>
        </w:rPr>
      </w:pPr>
      <w:r w:rsidRPr="00CA2FB6">
        <w:rPr>
          <w:rFonts w:ascii="Georgia" w:eastAsia="Times New Roman" w:hAnsi="Georgia" w:cs="Times New Roman"/>
          <w:b/>
          <w:i/>
          <w:sz w:val="24"/>
          <w:szCs w:val="24"/>
          <w:lang w:bidi="en-US"/>
        </w:rPr>
        <w:t>«Сочини песенку</w:t>
      </w:r>
      <w:r w:rsidRPr="00CA2FB6">
        <w:rPr>
          <w:rFonts w:ascii="Georgia" w:eastAsia="Times New Roman" w:hAnsi="Georgia" w:cs="Times New Roman"/>
          <w:b/>
          <w:i/>
          <w:sz w:val="24"/>
          <w:szCs w:val="24"/>
          <w:lang w:bidi="en-US"/>
        </w:rPr>
        <w:t>»</w:t>
      </w:r>
    </w:p>
    <w:p w:rsidR="00CA2FB6" w:rsidRPr="00CA2FB6" w:rsidRDefault="00CA2FB6" w:rsidP="00CA2FB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Цель:</w:t>
      </w:r>
      <w:r w:rsidRPr="00CA2FB6">
        <w:rPr>
          <w:rFonts w:ascii="Georgia" w:eastAsia="Times New Roman" w:hAnsi="Georgia" w:cs="Times New Roman"/>
          <w:sz w:val="24"/>
          <w:szCs w:val="24"/>
          <w:lang w:val="en-US" w:bidi="en-US"/>
        </w:rPr>
        <w:t> </w:t>
      </w:r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>Формировать умение импровизировать мелодии на заданный текст.</w:t>
      </w:r>
    </w:p>
    <w:p w:rsidR="00CA2FB6" w:rsidRDefault="00CA2FB6" w:rsidP="00CA2FB6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Ход:</w:t>
      </w:r>
      <w:r w:rsidRPr="00CA2FB6">
        <w:rPr>
          <w:rFonts w:ascii="Georgia" w:eastAsia="Times New Roman" w:hAnsi="Georgia" w:cs="Times New Roman"/>
          <w:sz w:val="24"/>
          <w:szCs w:val="24"/>
          <w:lang w:val="en-US" w:bidi="en-US"/>
        </w:rPr>
        <w:t> </w:t>
      </w:r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 xml:space="preserve">В начале дети </w:t>
      </w:r>
      <w:proofErr w:type="gramStart"/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>запоминают</w:t>
      </w:r>
      <w:r w:rsidRPr="00CA2FB6">
        <w:rPr>
          <w:rFonts w:ascii="Georgia" w:eastAsia="Times New Roman" w:hAnsi="Georgia" w:cs="Times New Roman"/>
          <w:sz w:val="24"/>
          <w:szCs w:val="24"/>
          <w:lang w:val="en-US" w:bidi="en-US"/>
        </w:rPr>
        <w:t>  </w:t>
      </w:r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>текст</w:t>
      </w:r>
      <w:proofErr w:type="gramEnd"/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>, затем им предлагается сочинить небольшую песенку.</w:t>
      </w:r>
    </w:p>
    <w:p w:rsidR="00CA2FB6" w:rsidRPr="00CA2FB6" w:rsidRDefault="00CA2FB6" w:rsidP="00CA2FB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«Мне купили барабан</w:t>
      </w: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БАМ, БАМ, БАМ!</w:t>
      </w: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Я на нем играю сам</w:t>
      </w: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БАМ, БАМ, БАМ!»</w:t>
      </w:r>
    </w:p>
    <w:p w:rsidR="00CA2FB6" w:rsidRPr="00CA2FB6" w:rsidRDefault="00CA2FB6" w:rsidP="00CA2F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b/>
          <w:i/>
          <w:sz w:val="24"/>
          <w:szCs w:val="24"/>
          <w:lang w:bidi="en-US"/>
        </w:rPr>
        <w:t>«</w:t>
      </w:r>
      <w:r w:rsidRPr="00CA2FB6">
        <w:rPr>
          <w:rFonts w:ascii="Georgia" w:eastAsia="Times New Roman" w:hAnsi="Georgia" w:cs="Times New Roman"/>
          <w:b/>
          <w:i/>
          <w:sz w:val="24"/>
          <w:szCs w:val="24"/>
          <w:lang w:bidi="en-US"/>
        </w:rPr>
        <w:t>Песенка пчелы</w:t>
      </w:r>
      <w:r w:rsidRPr="00CA2FB6">
        <w:rPr>
          <w:rFonts w:ascii="Georgia" w:eastAsia="Times New Roman" w:hAnsi="Georgia" w:cs="Times New Roman"/>
          <w:b/>
          <w:i/>
          <w:sz w:val="24"/>
          <w:szCs w:val="24"/>
          <w:lang w:bidi="en-US"/>
        </w:rPr>
        <w:t>»</w:t>
      </w:r>
    </w:p>
    <w:p w:rsidR="00CA2FB6" w:rsidRDefault="00CA2FB6" w:rsidP="00CA2FB6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Цель:</w:t>
      </w:r>
      <w:r w:rsidRPr="00CA2FB6">
        <w:rPr>
          <w:rFonts w:ascii="Georgia" w:eastAsia="Times New Roman" w:hAnsi="Georgia" w:cs="Times New Roman"/>
          <w:sz w:val="24"/>
          <w:szCs w:val="24"/>
          <w:lang w:val="en-US" w:bidi="en-US"/>
        </w:rPr>
        <w:t> </w:t>
      </w:r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 xml:space="preserve">Формировать </w:t>
      </w:r>
      <w:proofErr w:type="gramStart"/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>умение</w:t>
      </w:r>
      <w:r w:rsidRPr="00CA2FB6">
        <w:rPr>
          <w:rFonts w:ascii="Georgia" w:eastAsia="Times New Roman" w:hAnsi="Georgia" w:cs="Times New Roman"/>
          <w:sz w:val="24"/>
          <w:szCs w:val="24"/>
          <w:lang w:val="en-US" w:bidi="en-US"/>
        </w:rPr>
        <w:t> </w:t>
      </w:r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 xml:space="preserve"> завершать</w:t>
      </w:r>
      <w:proofErr w:type="gramEnd"/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 xml:space="preserve"> песенную фразу начатую педагогом.</w:t>
      </w:r>
    </w:p>
    <w:p w:rsidR="00CA2FB6" w:rsidRPr="00CA2FB6" w:rsidRDefault="00CA2FB6" w:rsidP="00CA2FB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Ход:</w:t>
      </w:r>
      <w:r w:rsidRPr="00CA2FB6">
        <w:rPr>
          <w:rFonts w:ascii="Georgia" w:eastAsia="Times New Roman" w:hAnsi="Georgia" w:cs="Times New Roman"/>
          <w:i/>
          <w:sz w:val="24"/>
          <w:szCs w:val="24"/>
          <w:lang w:val="en-US" w:bidi="en-US"/>
        </w:rPr>
        <w:t> </w:t>
      </w:r>
      <w:proofErr w:type="gramStart"/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>В</w:t>
      </w:r>
      <w:proofErr w:type="gramEnd"/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 xml:space="preserve"> начале дети запоминают текст, затем им предлагается прослушать песню в исполнении педагога, которая поётся не до конца, и закончить её, </w:t>
      </w:r>
      <w:proofErr w:type="spellStart"/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>пропевая</w:t>
      </w:r>
      <w:proofErr w:type="spellEnd"/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 xml:space="preserve"> недостающие в конце звуки.</w:t>
      </w: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b/>
          <w:sz w:val="24"/>
          <w:szCs w:val="24"/>
          <w:lang w:bidi="en-US"/>
        </w:rPr>
        <w:t>Поёт педагог:</w:t>
      </w: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У пчелы полно хлопот.</w:t>
      </w: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Добывать ей надо мёд.</w:t>
      </w: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Над цветком пчела кружит</w:t>
      </w: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Про дела свои жужжит:</w:t>
      </w: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b/>
          <w:sz w:val="24"/>
          <w:szCs w:val="24"/>
          <w:lang w:bidi="en-US"/>
        </w:rPr>
        <w:t>Придумывают и поют дети:</w:t>
      </w: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«</w:t>
      </w:r>
      <w:proofErr w:type="spellStart"/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Жу-жу-жу</w:t>
      </w:r>
      <w:proofErr w:type="spellEnd"/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 xml:space="preserve">, </w:t>
      </w:r>
      <w:proofErr w:type="spellStart"/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жу-жу-жу</w:t>
      </w:r>
      <w:proofErr w:type="spellEnd"/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». (2</w:t>
      </w:r>
      <w:r w:rsidRPr="00CA2FB6">
        <w:rPr>
          <w:rFonts w:ascii="Georgia" w:eastAsia="Times New Roman" w:hAnsi="Georgia" w:cs="Times New Roman"/>
          <w:i/>
          <w:sz w:val="24"/>
          <w:szCs w:val="24"/>
          <w:lang w:val="en-US" w:bidi="en-US"/>
        </w:rPr>
        <w:t> </w:t>
      </w:r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раза)</w:t>
      </w: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4"/>
          <w:szCs w:val="24"/>
          <w:u w:val="single"/>
          <w:lang w:bidi="en-US"/>
        </w:rPr>
      </w:pPr>
      <w:r w:rsidRPr="00CA2FB6">
        <w:rPr>
          <w:rFonts w:ascii="Georgia" w:eastAsia="Times New Roman" w:hAnsi="Georgia" w:cs="Times New Roman"/>
          <w:b/>
          <w:i/>
          <w:sz w:val="24"/>
          <w:szCs w:val="24"/>
          <w:u w:val="single"/>
          <w:lang w:bidi="en-US"/>
        </w:rPr>
        <w:t>«</w:t>
      </w:r>
      <w:r>
        <w:rPr>
          <w:rFonts w:ascii="Georgia" w:eastAsia="Times New Roman" w:hAnsi="Georgia" w:cs="Times New Roman"/>
          <w:b/>
          <w:i/>
          <w:sz w:val="24"/>
          <w:szCs w:val="24"/>
          <w:u w:val="single"/>
          <w:lang w:bidi="en-US"/>
        </w:rPr>
        <w:t>Колыбельная кукле</w:t>
      </w:r>
      <w:r w:rsidRPr="00CA2FB6">
        <w:rPr>
          <w:rFonts w:ascii="Georgia" w:eastAsia="Times New Roman" w:hAnsi="Georgia" w:cs="Times New Roman"/>
          <w:b/>
          <w:i/>
          <w:sz w:val="24"/>
          <w:szCs w:val="24"/>
          <w:u w:val="single"/>
          <w:lang w:bidi="en-US"/>
        </w:rPr>
        <w:t>»</w:t>
      </w: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Цель:</w:t>
      </w:r>
      <w:r w:rsidRPr="00CA2FB6">
        <w:rPr>
          <w:rFonts w:ascii="Georgia" w:eastAsia="Times New Roman" w:hAnsi="Georgia" w:cs="Times New Roman"/>
          <w:sz w:val="24"/>
          <w:szCs w:val="24"/>
          <w:lang w:val="en-US" w:bidi="en-US"/>
        </w:rPr>
        <w:t> </w:t>
      </w:r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>Развивать умение сочинять колыбельную мелодию на заданный текст.</w:t>
      </w:r>
    </w:p>
    <w:p w:rsidR="00CA2FB6" w:rsidRPr="00CA2FB6" w:rsidRDefault="00CA2FB6" w:rsidP="00CA2FB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Ход:</w:t>
      </w:r>
      <w:r w:rsidRPr="00CA2FB6">
        <w:rPr>
          <w:rFonts w:ascii="Georgia" w:eastAsia="Times New Roman" w:hAnsi="Georgia" w:cs="Times New Roman"/>
          <w:sz w:val="24"/>
          <w:szCs w:val="24"/>
          <w:lang w:val="en-US" w:bidi="en-US"/>
        </w:rPr>
        <w:t> </w:t>
      </w:r>
      <w:proofErr w:type="gramStart"/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>В</w:t>
      </w:r>
      <w:proofErr w:type="gramEnd"/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 xml:space="preserve"> начале дети запоминают текст, затем им предлагается сочинить колыбельную.</w:t>
      </w: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Моя куколка – бай – бай</w:t>
      </w: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Спи, малютка, засыпай</w:t>
      </w: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Ты скорей закрой глазок</w:t>
      </w: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И поспи ещё часок.</w:t>
      </w: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bidi="en-US"/>
        </w:rPr>
      </w:pPr>
      <w:bookmarkStart w:id="0" w:name="_GoBack"/>
      <w:bookmarkEnd w:id="0"/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4"/>
          <w:szCs w:val="24"/>
          <w:u w:val="single"/>
          <w:lang w:bidi="en-US"/>
        </w:rPr>
      </w:pPr>
      <w:r>
        <w:rPr>
          <w:rFonts w:ascii="Georgia" w:eastAsia="Times New Roman" w:hAnsi="Georgia" w:cs="Times New Roman"/>
          <w:b/>
          <w:i/>
          <w:sz w:val="24"/>
          <w:szCs w:val="24"/>
          <w:u w:val="single"/>
          <w:lang w:bidi="en-US"/>
        </w:rPr>
        <w:t>«Какой денёк хороший</w:t>
      </w:r>
      <w:r w:rsidRPr="00CA2FB6">
        <w:rPr>
          <w:rFonts w:ascii="Georgia" w:eastAsia="Times New Roman" w:hAnsi="Georgia" w:cs="Times New Roman"/>
          <w:b/>
          <w:i/>
          <w:sz w:val="24"/>
          <w:szCs w:val="24"/>
          <w:u w:val="single"/>
          <w:lang w:bidi="en-US"/>
        </w:rPr>
        <w:t>»</w:t>
      </w: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>Цель:</w:t>
      </w:r>
      <w:r w:rsidRPr="00CA2FB6">
        <w:rPr>
          <w:rFonts w:ascii="Georgia" w:eastAsia="Times New Roman" w:hAnsi="Georgia" w:cs="Times New Roman"/>
          <w:sz w:val="24"/>
          <w:szCs w:val="24"/>
          <w:lang w:val="en-US" w:bidi="en-US"/>
        </w:rPr>
        <w:t> </w:t>
      </w:r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 xml:space="preserve">Развивать умение завершать </w:t>
      </w:r>
      <w:proofErr w:type="gramStart"/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>песенную фразу</w:t>
      </w:r>
      <w:proofErr w:type="gramEnd"/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 xml:space="preserve"> начатую педагогом.</w:t>
      </w:r>
    </w:p>
    <w:p w:rsidR="00CA2FB6" w:rsidRPr="00CA2FB6" w:rsidRDefault="00CA2FB6" w:rsidP="00CA2FB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>Ход:</w:t>
      </w:r>
      <w:r w:rsidRPr="00CA2FB6">
        <w:rPr>
          <w:rFonts w:ascii="Georgia" w:eastAsia="Times New Roman" w:hAnsi="Georgia" w:cs="Times New Roman"/>
          <w:sz w:val="24"/>
          <w:szCs w:val="24"/>
          <w:lang w:val="en-US" w:bidi="en-US"/>
        </w:rPr>
        <w:t> </w:t>
      </w:r>
      <w:proofErr w:type="gramStart"/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>В</w:t>
      </w:r>
      <w:proofErr w:type="gramEnd"/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 xml:space="preserve"> начале дети запоминают текст. Затем им предлагается прослушать песню в исполнении педагога, которая поётся не до конца, и закончить её, </w:t>
      </w:r>
      <w:proofErr w:type="spellStart"/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>пропевая</w:t>
      </w:r>
      <w:proofErr w:type="spellEnd"/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 xml:space="preserve"> недостающие в конце звуки. </w:t>
      </w:r>
    </w:p>
    <w:p w:rsidR="00CA2FB6" w:rsidRPr="00CA2FB6" w:rsidRDefault="00CA2FB6" w:rsidP="00CA2FB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b/>
          <w:sz w:val="24"/>
          <w:szCs w:val="24"/>
          <w:lang w:bidi="en-US"/>
        </w:rPr>
        <w:t>Поёт педагог:</w:t>
      </w: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Вот денёк какой хороший</w:t>
      </w: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Так и хочется плясать</w:t>
      </w: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  <w:lang w:bidi="en-US"/>
        </w:rPr>
      </w:pP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b/>
          <w:sz w:val="24"/>
          <w:szCs w:val="24"/>
          <w:lang w:bidi="en-US"/>
        </w:rPr>
        <w:t>Придумывают и поют дети</w:t>
      </w:r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>:</w:t>
      </w: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Для начала мы в ладоши,</w:t>
      </w: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i/>
          <w:sz w:val="24"/>
          <w:szCs w:val="24"/>
          <w:lang w:bidi="en-US"/>
        </w:rPr>
        <w:t>Будем звонко ударять.</w:t>
      </w: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bidi="en-US"/>
        </w:rPr>
      </w:pPr>
      <w:r w:rsidRPr="00CA2FB6">
        <w:rPr>
          <w:rFonts w:ascii="Georgia" w:eastAsia="Times New Roman" w:hAnsi="Georgia" w:cs="Times New Roman"/>
          <w:sz w:val="24"/>
          <w:szCs w:val="24"/>
          <w:lang w:bidi="en-US"/>
        </w:rPr>
        <w:t>.</w:t>
      </w:r>
    </w:p>
    <w:p w:rsidR="00CA2FB6" w:rsidRPr="00CA2FB6" w:rsidRDefault="00CA2FB6" w:rsidP="00CA2FB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bidi="en-US"/>
        </w:rPr>
      </w:pPr>
    </w:p>
    <w:p w:rsidR="00C109B9" w:rsidRDefault="00C109B9"/>
    <w:sectPr w:rsidR="00C1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BA"/>
    <w:rsid w:val="00007A8C"/>
    <w:rsid w:val="00014516"/>
    <w:rsid w:val="00022D85"/>
    <w:rsid w:val="00037EA9"/>
    <w:rsid w:val="000443C0"/>
    <w:rsid w:val="00044EFF"/>
    <w:rsid w:val="00050B44"/>
    <w:rsid w:val="000565A8"/>
    <w:rsid w:val="0005700D"/>
    <w:rsid w:val="00062461"/>
    <w:rsid w:val="00066830"/>
    <w:rsid w:val="00066ECA"/>
    <w:rsid w:val="00070346"/>
    <w:rsid w:val="00077207"/>
    <w:rsid w:val="00080660"/>
    <w:rsid w:val="00084677"/>
    <w:rsid w:val="000917EF"/>
    <w:rsid w:val="00091E5D"/>
    <w:rsid w:val="00091E64"/>
    <w:rsid w:val="00093DDD"/>
    <w:rsid w:val="00096B89"/>
    <w:rsid w:val="00097372"/>
    <w:rsid w:val="000A7A27"/>
    <w:rsid w:val="000B276E"/>
    <w:rsid w:val="000B5023"/>
    <w:rsid w:val="000B79A2"/>
    <w:rsid w:val="000C10F2"/>
    <w:rsid w:val="000C2D8B"/>
    <w:rsid w:val="000C2F52"/>
    <w:rsid w:val="000D49CC"/>
    <w:rsid w:val="000E161D"/>
    <w:rsid w:val="000E2386"/>
    <w:rsid w:val="000E2A7A"/>
    <w:rsid w:val="000E6CA5"/>
    <w:rsid w:val="000E75F9"/>
    <w:rsid w:val="000F44F7"/>
    <w:rsid w:val="000F723E"/>
    <w:rsid w:val="000F73DE"/>
    <w:rsid w:val="00100384"/>
    <w:rsid w:val="001008D9"/>
    <w:rsid w:val="00116C8C"/>
    <w:rsid w:val="00117461"/>
    <w:rsid w:val="0011777E"/>
    <w:rsid w:val="00141B74"/>
    <w:rsid w:val="00146DFF"/>
    <w:rsid w:val="0015366B"/>
    <w:rsid w:val="001727A8"/>
    <w:rsid w:val="00172885"/>
    <w:rsid w:val="001745A5"/>
    <w:rsid w:val="001764A0"/>
    <w:rsid w:val="00177657"/>
    <w:rsid w:val="00180874"/>
    <w:rsid w:val="00183B28"/>
    <w:rsid w:val="00190E36"/>
    <w:rsid w:val="0019413A"/>
    <w:rsid w:val="00194667"/>
    <w:rsid w:val="00194CD9"/>
    <w:rsid w:val="00195C3E"/>
    <w:rsid w:val="001A385E"/>
    <w:rsid w:val="001A4DB5"/>
    <w:rsid w:val="001A539E"/>
    <w:rsid w:val="001A7C89"/>
    <w:rsid w:val="001B29AC"/>
    <w:rsid w:val="001C3D3F"/>
    <w:rsid w:val="001C7D21"/>
    <w:rsid w:val="001D028B"/>
    <w:rsid w:val="001D3C85"/>
    <w:rsid w:val="001D4B99"/>
    <w:rsid w:val="001D584F"/>
    <w:rsid w:val="001E0F8B"/>
    <w:rsid w:val="001E695D"/>
    <w:rsid w:val="001F53FD"/>
    <w:rsid w:val="00207882"/>
    <w:rsid w:val="00211609"/>
    <w:rsid w:val="00214400"/>
    <w:rsid w:val="002176D9"/>
    <w:rsid w:val="0022208A"/>
    <w:rsid w:val="00222721"/>
    <w:rsid w:val="002276BD"/>
    <w:rsid w:val="00235A53"/>
    <w:rsid w:val="00237D28"/>
    <w:rsid w:val="002441C6"/>
    <w:rsid w:val="002453E8"/>
    <w:rsid w:val="002523DA"/>
    <w:rsid w:val="00252F66"/>
    <w:rsid w:val="0025370F"/>
    <w:rsid w:val="0025652F"/>
    <w:rsid w:val="00261158"/>
    <w:rsid w:val="0027750C"/>
    <w:rsid w:val="002809B5"/>
    <w:rsid w:val="00280E08"/>
    <w:rsid w:val="002A0628"/>
    <w:rsid w:val="002A3736"/>
    <w:rsid w:val="002A7C28"/>
    <w:rsid w:val="002B30B7"/>
    <w:rsid w:val="002B7327"/>
    <w:rsid w:val="002C2EAA"/>
    <w:rsid w:val="002E1EAB"/>
    <w:rsid w:val="002E601A"/>
    <w:rsid w:val="002F29BF"/>
    <w:rsid w:val="003064C0"/>
    <w:rsid w:val="00306E3C"/>
    <w:rsid w:val="003078E1"/>
    <w:rsid w:val="0031014D"/>
    <w:rsid w:val="0032289B"/>
    <w:rsid w:val="00330112"/>
    <w:rsid w:val="0033210F"/>
    <w:rsid w:val="0034180D"/>
    <w:rsid w:val="00346FF1"/>
    <w:rsid w:val="0035560D"/>
    <w:rsid w:val="00356B26"/>
    <w:rsid w:val="003610CB"/>
    <w:rsid w:val="00381C7A"/>
    <w:rsid w:val="00394DBB"/>
    <w:rsid w:val="003A1D74"/>
    <w:rsid w:val="003A2A59"/>
    <w:rsid w:val="003B6AA2"/>
    <w:rsid w:val="003B6C82"/>
    <w:rsid w:val="003C33A7"/>
    <w:rsid w:val="003D24B3"/>
    <w:rsid w:val="003D36D1"/>
    <w:rsid w:val="003E18E8"/>
    <w:rsid w:val="003E4046"/>
    <w:rsid w:val="003F3297"/>
    <w:rsid w:val="003F32F5"/>
    <w:rsid w:val="003F48FE"/>
    <w:rsid w:val="004036C2"/>
    <w:rsid w:val="00403CAB"/>
    <w:rsid w:val="00405BF5"/>
    <w:rsid w:val="00411070"/>
    <w:rsid w:val="0041194E"/>
    <w:rsid w:val="00415C63"/>
    <w:rsid w:val="0042521C"/>
    <w:rsid w:val="00445FF5"/>
    <w:rsid w:val="004520C2"/>
    <w:rsid w:val="0045680D"/>
    <w:rsid w:val="0046275E"/>
    <w:rsid w:val="004903BA"/>
    <w:rsid w:val="004A432D"/>
    <w:rsid w:val="004B09FE"/>
    <w:rsid w:val="004B5445"/>
    <w:rsid w:val="004B5CAD"/>
    <w:rsid w:val="004B5FD5"/>
    <w:rsid w:val="004D3E3E"/>
    <w:rsid w:val="004D6A64"/>
    <w:rsid w:val="004F317B"/>
    <w:rsid w:val="004F6BA3"/>
    <w:rsid w:val="005005A3"/>
    <w:rsid w:val="005211B0"/>
    <w:rsid w:val="00523EA6"/>
    <w:rsid w:val="00531C9B"/>
    <w:rsid w:val="00531E79"/>
    <w:rsid w:val="005344D9"/>
    <w:rsid w:val="005350D8"/>
    <w:rsid w:val="00536005"/>
    <w:rsid w:val="00541982"/>
    <w:rsid w:val="00544092"/>
    <w:rsid w:val="005458B7"/>
    <w:rsid w:val="005568FB"/>
    <w:rsid w:val="00557B43"/>
    <w:rsid w:val="005810D6"/>
    <w:rsid w:val="00597BE0"/>
    <w:rsid w:val="005A0BC3"/>
    <w:rsid w:val="005A0C34"/>
    <w:rsid w:val="005A3B55"/>
    <w:rsid w:val="005A4BCE"/>
    <w:rsid w:val="005C280C"/>
    <w:rsid w:val="005C5E4F"/>
    <w:rsid w:val="005D2345"/>
    <w:rsid w:val="005D31B1"/>
    <w:rsid w:val="005D3DD0"/>
    <w:rsid w:val="005E6C62"/>
    <w:rsid w:val="005F0D5F"/>
    <w:rsid w:val="005F31D4"/>
    <w:rsid w:val="005F46C4"/>
    <w:rsid w:val="005F6E85"/>
    <w:rsid w:val="0060420F"/>
    <w:rsid w:val="00606B8A"/>
    <w:rsid w:val="00613913"/>
    <w:rsid w:val="006215C0"/>
    <w:rsid w:val="0062450E"/>
    <w:rsid w:val="00630AD7"/>
    <w:rsid w:val="00630F7F"/>
    <w:rsid w:val="00631430"/>
    <w:rsid w:val="00632C16"/>
    <w:rsid w:val="00642865"/>
    <w:rsid w:val="006467FD"/>
    <w:rsid w:val="006504D6"/>
    <w:rsid w:val="0065528E"/>
    <w:rsid w:val="0065635B"/>
    <w:rsid w:val="00660381"/>
    <w:rsid w:val="00665FB0"/>
    <w:rsid w:val="00667B32"/>
    <w:rsid w:val="00681299"/>
    <w:rsid w:val="006905D4"/>
    <w:rsid w:val="00690B96"/>
    <w:rsid w:val="0069400F"/>
    <w:rsid w:val="006A09A0"/>
    <w:rsid w:val="006A1F8A"/>
    <w:rsid w:val="006A304F"/>
    <w:rsid w:val="006A61C5"/>
    <w:rsid w:val="006A72FA"/>
    <w:rsid w:val="006B60E4"/>
    <w:rsid w:val="006C06CA"/>
    <w:rsid w:val="006C1C5C"/>
    <w:rsid w:val="006C7D9A"/>
    <w:rsid w:val="006E4B1A"/>
    <w:rsid w:val="006F4C80"/>
    <w:rsid w:val="00700C72"/>
    <w:rsid w:val="00704A15"/>
    <w:rsid w:val="00717010"/>
    <w:rsid w:val="00717D5A"/>
    <w:rsid w:val="00721D96"/>
    <w:rsid w:val="00723631"/>
    <w:rsid w:val="00726E40"/>
    <w:rsid w:val="00730B53"/>
    <w:rsid w:val="00732B5D"/>
    <w:rsid w:val="00734331"/>
    <w:rsid w:val="00735E82"/>
    <w:rsid w:val="007453A3"/>
    <w:rsid w:val="00747029"/>
    <w:rsid w:val="00756503"/>
    <w:rsid w:val="007710F5"/>
    <w:rsid w:val="00774B08"/>
    <w:rsid w:val="007754E8"/>
    <w:rsid w:val="0078341D"/>
    <w:rsid w:val="0078348D"/>
    <w:rsid w:val="007842DF"/>
    <w:rsid w:val="007919D6"/>
    <w:rsid w:val="007A0E58"/>
    <w:rsid w:val="007A4589"/>
    <w:rsid w:val="007A7439"/>
    <w:rsid w:val="007B1A44"/>
    <w:rsid w:val="007C2CC3"/>
    <w:rsid w:val="007D0F4D"/>
    <w:rsid w:val="007D37DF"/>
    <w:rsid w:val="007D5840"/>
    <w:rsid w:val="007E2F3F"/>
    <w:rsid w:val="007E31C9"/>
    <w:rsid w:val="007E349A"/>
    <w:rsid w:val="007E5953"/>
    <w:rsid w:val="007E6F3D"/>
    <w:rsid w:val="007F4C9B"/>
    <w:rsid w:val="007F54C9"/>
    <w:rsid w:val="007F7456"/>
    <w:rsid w:val="0080164B"/>
    <w:rsid w:val="00802760"/>
    <w:rsid w:val="00806EA4"/>
    <w:rsid w:val="00811F64"/>
    <w:rsid w:val="00813E01"/>
    <w:rsid w:val="00815351"/>
    <w:rsid w:val="008171A1"/>
    <w:rsid w:val="00836BD7"/>
    <w:rsid w:val="008374B4"/>
    <w:rsid w:val="008442E0"/>
    <w:rsid w:val="00852B56"/>
    <w:rsid w:val="008544EE"/>
    <w:rsid w:val="00862150"/>
    <w:rsid w:val="0086532F"/>
    <w:rsid w:val="008658D7"/>
    <w:rsid w:val="00881ED4"/>
    <w:rsid w:val="00882448"/>
    <w:rsid w:val="0088748A"/>
    <w:rsid w:val="00887E28"/>
    <w:rsid w:val="00890D60"/>
    <w:rsid w:val="00892285"/>
    <w:rsid w:val="00893C10"/>
    <w:rsid w:val="0089658C"/>
    <w:rsid w:val="008A1CA9"/>
    <w:rsid w:val="008A2E3C"/>
    <w:rsid w:val="008B52AE"/>
    <w:rsid w:val="008B57FD"/>
    <w:rsid w:val="008C28C1"/>
    <w:rsid w:val="008C3EA2"/>
    <w:rsid w:val="008C4F67"/>
    <w:rsid w:val="008C5FA5"/>
    <w:rsid w:val="008D241C"/>
    <w:rsid w:val="008E248B"/>
    <w:rsid w:val="008E2EB6"/>
    <w:rsid w:val="008F0153"/>
    <w:rsid w:val="008F71A4"/>
    <w:rsid w:val="00907C54"/>
    <w:rsid w:val="00910612"/>
    <w:rsid w:val="0092548C"/>
    <w:rsid w:val="0092664C"/>
    <w:rsid w:val="00936558"/>
    <w:rsid w:val="00947EA5"/>
    <w:rsid w:val="00966260"/>
    <w:rsid w:val="00971669"/>
    <w:rsid w:val="009814EA"/>
    <w:rsid w:val="00997BC1"/>
    <w:rsid w:val="009A3D95"/>
    <w:rsid w:val="009C706F"/>
    <w:rsid w:val="009D7C17"/>
    <w:rsid w:val="009E0D81"/>
    <w:rsid w:val="009E62F2"/>
    <w:rsid w:val="009F13C4"/>
    <w:rsid w:val="00A00B73"/>
    <w:rsid w:val="00A063A4"/>
    <w:rsid w:val="00A11A7F"/>
    <w:rsid w:val="00A13B69"/>
    <w:rsid w:val="00A166C9"/>
    <w:rsid w:val="00A24D0B"/>
    <w:rsid w:val="00A32B7E"/>
    <w:rsid w:val="00A37065"/>
    <w:rsid w:val="00A4450B"/>
    <w:rsid w:val="00A642CD"/>
    <w:rsid w:val="00A64544"/>
    <w:rsid w:val="00A64576"/>
    <w:rsid w:val="00A764BE"/>
    <w:rsid w:val="00A77633"/>
    <w:rsid w:val="00A81C0D"/>
    <w:rsid w:val="00A840E4"/>
    <w:rsid w:val="00A90363"/>
    <w:rsid w:val="00A9373D"/>
    <w:rsid w:val="00A962C5"/>
    <w:rsid w:val="00AA0E52"/>
    <w:rsid w:val="00AA62B9"/>
    <w:rsid w:val="00AA6D91"/>
    <w:rsid w:val="00AA7A53"/>
    <w:rsid w:val="00AC5499"/>
    <w:rsid w:val="00AD44E9"/>
    <w:rsid w:val="00AD4AC3"/>
    <w:rsid w:val="00AD729C"/>
    <w:rsid w:val="00AE000B"/>
    <w:rsid w:val="00AF05AF"/>
    <w:rsid w:val="00AF1E1D"/>
    <w:rsid w:val="00AF44E6"/>
    <w:rsid w:val="00B044E9"/>
    <w:rsid w:val="00B07FC8"/>
    <w:rsid w:val="00B10A36"/>
    <w:rsid w:val="00B11318"/>
    <w:rsid w:val="00B13635"/>
    <w:rsid w:val="00B14F4D"/>
    <w:rsid w:val="00B267AE"/>
    <w:rsid w:val="00B279AD"/>
    <w:rsid w:val="00B3045F"/>
    <w:rsid w:val="00B3275F"/>
    <w:rsid w:val="00B366B4"/>
    <w:rsid w:val="00B377EB"/>
    <w:rsid w:val="00B534B4"/>
    <w:rsid w:val="00B62FC3"/>
    <w:rsid w:val="00B735C7"/>
    <w:rsid w:val="00B74ACB"/>
    <w:rsid w:val="00B83147"/>
    <w:rsid w:val="00B83B10"/>
    <w:rsid w:val="00B87B24"/>
    <w:rsid w:val="00B90F9C"/>
    <w:rsid w:val="00B91B2B"/>
    <w:rsid w:val="00B92949"/>
    <w:rsid w:val="00B92E15"/>
    <w:rsid w:val="00BA1434"/>
    <w:rsid w:val="00BA3143"/>
    <w:rsid w:val="00BB3133"/>
    <w:rsid w:val="00BB6152"/>
    <w:rsid w:val="00BC03C1"/>
    <w:rsid w:val="00BC10F7"/>
    <w:rsid w:val="00BC4455"/>
    <w:rsid w:val="00BC5323"/>
    <w:rsid w:val="00BD0EE3"/>
    <w:rsid w:val="00BD6905"/>
    <w:rsid w:val="00BF61AD"/>
    <w:rsid w:val="00C05A9D"/>
    <w:rsid w:val="00C109B9"/>
    <w:rsid w:val="00C140E9"/>
    <w:rsid w:val="00C16AD5"/>
    <w:rsid w:val="00C21442"/>
    <w:rsid w:val="00C4295E"/>
    <w:rsid w:val="00C42BC8"/>
    <w:rsid w:val="00C4372B"/>
    <w:rsid w:val="00C44B42"/>
    <w:rsid w:val="00C52586"/>
    <w:rsid w:val="00C63416"/>
    <w:rsid w:val="00C70D38"/>
    <w:rsid w:val="00C777CA"/>
    <w:rsid w:val="00C911E1"/>
    <w:rsid w:val="00C92110"/>
    <w:rsid w:val="00C9294E"/>
    <w:rsid w:val="00C97A08"/>
    <w:rsid w:val="00C97D5D"/>
    <w:rsid w:val="00CA0B08"/>
    <w:rsid w:val="00CA2FB6"/>
    <w:rsid w:val="00CA412F"/>
    <w:rsid w:val="00CA6661"/>
    <w:rsid w:val="00CB57EB"/>
    <w:rsid w:val="00CC7ED3"/>
    <w:rsid w:val="00CD0E7E"/>
    <w:rsid w:val="00CF371A"/>
    <w:rsid w:val="00CF61D6"/>
    <w:rsid w:val="00CF72BB"/>
    <w:rsid w:val="00D0424E"/>
    <w:rsid w:val="00D208A5"/>
    <w:rsid w:val="00D22790"/>
    <w:rsid w:val="00D2702C"/>
    <w:rsid w:val="00D33B4B"/>
    <w:rsid w:val="00D358E2"/>
    <w:rsid w:val="00D459A5"/>
    <w:rsid w:val="00D5418D"/>
    <w:rsid w:val="00D66CB7"/>
    <w:rsid w:val="00D71DAC"/>
    <w:rsid w:val="00D77E8C"/>
    <w:rsid w:val="00D8038F"/>
    <w:rsid w:val="00DA0A29"/>
    <w:rsid w:val="00DA0D38"/>
    <w:rsid w:val="00DA16A5"/>
    <w:rsid w:val="00DA1DE7"/>
    <w:rsid w:val="00DA650F"/>
    <w:rsid w:val="00DA7E8A"/>
    <w:rsid w:val="00DB3442"/>
    <w:rsid w:val="00DC3835"/>
    <w:rsid w:val="00DC62CC"/>
    <w:rsid w:val="00DD3596"/>
    <w:rsid w:val="00DD494E"/>
    <w:rsid w:val="00DD4D33"/>
    <w:rsid w:val="00DF6324"/>
    <w:rsid w:val="00E0550E"/>
    <w:rsid w:val="00E06327"/>
    <w:rsid w:val="00E17338"/>
    <w:rsid w:val="00E173D6"/>
    <w:rsid w:val="00E25756"/>
    <w:rsid w:val="00E31210"/>
    <w:rsid w:val="00E42B4A"/>
    <w:rsid w:val="00E45B49"/>
    <w:rsid w:val="00E50B27"/>
    <w:rsid w:val="00E53369"/>
    <w:rsid w:val="00E56CF9"/>
    <w:rsid w:val="00E57409"/>
    <w:rsid w:val="00E62A96"/>
    <w:rsid w:val="00E65D5D"/>
    <w:rsid w:val="00E661D6"/>
    <w:rsid w:val="00E72082"/>
    <w:rsid w:val="00E73A78"/>
    <w:rsid w:val="00E907B9"/>
    <w:rsid w:val="00EA4C1A"/>
    <w:rsid w:val="00EA6B6B"/>
    <w:rsid w:val="00EB09A7"/>
    <w:rsid w:val="00EB1175"/>
    <w:rsid w:val="00EC43B2"/>
    <w:rsid w:val="00ED1E01"/>
    <w:rsid w:val="00ED2166"/>
    <w:rsid w:val="00ED23D5"/>
    <w:rsid w:val="00ED765E"/>
    <w:rsid w:val="00EE6921"/>
    <w:rsid w:val="00EF318E"/>
    <w:rsid w:val="00EF4253"/>
    <w:rsid w:val="00EF5D2E"/>
    <w:rsid w:val="00EF6C63"/>
    <w:rsid w:val="00EF74D1"/>
    <w:rsid w:val="00F1044C"/>
    <w:rsid w:val="00F171CF"/>
    <w:rsid w:val="00F261E9"/>
    <w:rsid w:val="00F31487"/>
    <w:rsid w:val="00F35519"/>
    <w:rsid w:val="00F42D8D"/>
    <w:rsid w:val="00F45128"/>
    <w:rsid w:val="00F47D2E"/>
    <w:rsid w:val="00F507AF"/>
    <w:rsid w:val="00F51831"/>
    <w:rsid w:val="00F52F13"/>
    <w:rsid w:val="00F56A7F"/>
    <w:rsid w:val="00F63D5F"/>
    <w:rsid w:val="00F7059E"/>
    <w:rsid w:val="00F714D2"/>
    <w:rsid w:val="00F856B4"/>
    <w:rsid w:val="00F95C6D"/>
    <w:rsid w:val="00FA74B8"/>
    <w:rsid w:val="00FA7955"/>
    <w:rsid w:val="00FB2E4C"/>
    <w:rsid w:val="00FB6975"/>
    <w:rsid w:val="00FC1104"/>
    <w:rsid w:val="00FC3BA6"/>
    <w:rsid w:val="00FC567B"/>
    <w:rsid w:val="00FD05E1"/>
    <w:rsid w:val="00FD17DC"/>
    <w:rsid w:val="00FD3724"/>
    <w:rsid w:val="00FD517E"/>
    <w:rsid w:val="00FD7906"/>
    <w:rsid w:val="00FE061B"/>
    <w:rsid w:val="00FE12B7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A985-AD4F-4293-ABF5-0CD86411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2020-03-20T09:44:00Z</dcterms:created>
  <dcterms:modified xsi:type="dcterms:W3CDTF">2020-03-20T09:51:00Z</dcterms:modified>
</cp:coreProperties>
</file>