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BD5" w:rsidRPr="00AB4BD5" w:rsidRDefault="00AB4BD5" w:rsidP="00A962BA">
      <w:pPr>
        <w:rPr>
          <w:rFonts w:ascii="Times New Roman" w:hAnsi="Times New Roman"/>
          <w:sz w:val="28"/>
          <w:szCs w:val="28"/>
        </w:rPr>
      </w:pPr>
      <w:r w:rsidRPr="00AB4BD5">
        <w:rPr>
          <w:rFonts w:ascii="Times New Roman" w:hAnsi="Times New Roman"/>
          <w:sz w:val="28"/>
          <w:szCs w:val="28"/>
        </w:rPr>
        <w:t xml:space="preserve">Советуем ознакомиться с </w:t>
      </w:r>
      <w:proofErr w:type="gramStart"/>
      <w:r w:rsidRPr="00AB4BD5">
        <w:rPr>
          <w:rFonts w:ascii="Times New Roman" w:hAnsi="Times New Roman"/>
          <w:sz w:val="28"/>
          <w:szCs w:val="28"/>
        </w:rPr>
        <w:t>онлайн</w:t>
      </w:r>
      <w:r w:rsidR="00AB0EEE">
        <w:rPr>
          <w:rFonts w:ascii="Times New Roman" w:hAnsi="Times New Roman"/>
          <w:sz w:val="28"/>
          <w:szCs w:val="28"/>
        </w:rPr>
        <w:t xml:space="preserve"> </w:t>
      </w:r>
      <w:r w:rsidRPr="00AB4BD5">
        <w:rPr>
          <w:rFonts w:ascii="Times New Roman" w:hAnsi="Times New Roman"/>
          <w:sz w:val="28"/>
          <w:szCs w:val="28"/>
        </w:rPr>
        <w:t xml:space="preserve"> проек</w:t>
      </w:r>
      <w:r w:rsidR="00AB0EEE">
        <w:rPr>
          <w:rFonts w:ascii="Times New Roman" w:hAnsi="Times New Roman"/>
          <w:sz w:val="28"/>
          <w:szCs w:val="28"/>
        </w:rPr>
        <w:t>то</w:t>
      </w:r>
      <w:r w:rsidRPr="00AB4BD5">
        <w:rPr>
          <w:rFonts w:ascii="Times New Roman" w:hAnsi="Times New Roman"/>
          <w:sz w:val="28"/>
          <w:szCs w:val="28"/>
        </w:rPr>
        <w:t>м</w:t>
      </w:r>
      <w:proofErr w:type="gramEnd"/>
      <w:r w:rsidRPr="00AB4BD5">
        <w:rPr>
          <w:rFonts w:ascii="Times New Roman" w:hAnsi="Times New Roman"/>
          <w:sz w:val="28"/>
          <w:szCs w:val="28"/>
        </w:rPr>
        <w:t xml:space="preserve"> </w:t>
      </w:r>
      <w:r w:rsidR="00AB0EEE">
        <w:rPr>
          <w:rFonts w:ascii="Times New Roman" w:hAnsi="Times New Roman"/>
          <w:sz w:val="28"/>
          <w:szCs w:val="28"/>
        </w:rPr>
        <w:t>«</w:t>
      </w:r>
      <w:proofErr w:type="spellStart"/>
      <w:r w:rsidRPr="00AB4BD5">
        <w:rPr>
          <w:rFonts w:ascii="Times New Roman" w:hAnsi="Times New Roman"/>
          <w:sz w:val="28"/>
          <w:szCs w:val="28"/>
        </w:rPr>
        <w:t>Лаврус</w:t>
      </w:r>
      <w:proofErr w:type="spellEnd"/>
      <w:r w:rsidR="00AB0EEE">
        <w:rPr>
          <w:rFonts w:ascii="Times New Roman" w:hAnsi="Times New Roman"/>
          <w:sz w:val="28"/>
          <w:szCs w:val="28"/>
        </w:rPr>
        <w:t xml:space="preserve">» </w:t>
      </w:r>
      <w:r w:rsidRPr="00AB4BD5">
        <w:rPr>
          <w:rFonts w:ascii="Times New Roman" w:hAnsi="Times New Roman"/>
          <w:sz w:val="28"/>
          <w:szCs w:val="28"/>
        </w:rPr>
        <w:t xml:space="preserve"> </w:t>
      </w:r>
    </w:p>
    <w:p w:rsidR="00AB4BD5" w:rsidRDefault="00AB4BD5" w:rsidP="00A962BA">
      <w:pPr>
        <w:rPr>
          <w:rFonts w:ascii="Times New Roman" w:hAnsi="Times New Roman"/>
          <w:sz w:val="24"/>
          <w:szCs w:val="24"/>
        </w:rPr>
      </w:pPr>
    </w:p>
    <w:p w:rsidR="00AB4BD5" w:rsidRDefault="00AB4BD5" w:rsidP="00A962BA">
      <w:pPr>
        <w:rPr>
          <w:rFonts w:ascii="Times New Roman" w:hAnsi="Times New Roman"/>
          <w:sz w:val="24"/>
          <w:szCs w:val="24"/>
        </w:rPr>
      </w:pPr>
    </w:p>
    <w:p w:rsidR="00AB4BD5" w:rsidRDefault="00AB4BD5" w:rsidP="00A962BA">
      <w:pPr>
        <w:rPr>
          <w:rFonts w:ascii="Times New Roman" w:hAnsi="Times New Roman"/>
          <w:sz w:val="24"/>
          <w:szCs w:val="24"/>
        </w:rPr>
      </w:pPr>
    </w:p>
    <w:p w:rsidR="00A962BA" w:rsidRDefault="00A962BA" w:rsidP="00A962BA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623560" cy="2301240"/>
            <wp:effectExtent l="0" t="0" r="0" b="3810"/>
            <wp:docPr id="16" name="Рисунок 16" descr="Просветительский онлайн проект «Лаврус» по русскому искусств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светительский онлайн проект «Лаврус» по русскому искусству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2BA" w:rsidRPr="00A962BA" w:rsidRDefault="00A962BA" w:rsidP="00A962BA">
      <w:pPr>
        <w:rPr>
          <w:rFonts w:ascii="Times New Roman" w:hAnsi="Times New Roman" w:cs="Times New Roman"/>
        </w:rPr>
      </w:pPr>
      <w:r>
        <w:br/>
      </w:r>
      <w:bookmarkStart w:id="0" w:name="_GoBack"/>
      <w:r w:rsidRPr="00A962BA">
        <w:rPr>
          <w:rFonts w:ascii="Times New Roman" w:hAnsi="Times New Roman" w:cs="Times New Roman"/>
          <w:b/>
          <w:bCs/>
          <w:sz w:val="28"/>
          <w:szCs w:val="28"/>
        </w:rPr>
        <w:t xml:space="preserve">Просветительский онлайн проект </w:t>
      </w:r>
      <w:proofErr w:type="spellStart"/>
      <w:r w:rsidRPr="00A962BA">
        <w:rPr>
          <w:rFonts w:ascii="Times New Roman" w:hAnsi="Times New Roman" w:cs="Times New Roman"/>
          <w:b/>
          <w:bCs/>
          <w:sz w:val="28"/>
          <w:szCs w:val="28"/>
        </w:rPr>
        <w:t>Лаврус</w:t>
      </w:r>
      <w:proofErr w:type="spellEnd"/>
      <w:r w:rsidRPr="00A962BA">
        <w:rPr>
          <w:rFonts w:ascii="Times New Roman" w:hAnsi="Times New Roman" w:cs="Times New Roman"/>
          <w:b/>
          <w:bCs/>
          <w:sz w:val="28"/>
          <w:szCs w:val="28"/>
        </w:rPr>
        <w:t xml:space="preserve"> по русскому искусству</w:t>
      </w:r>
    </w:p>
    <w:bookmarkEnd w:id="0"/>
    <w:p w:rsidR="00A962BA" w:rsidRPr="00A962BA" w:rsidRDefault="006208D9" w:rsidP="00A962BA">
      <w:pPr>
        <w:pStyle w:val="a5"/>
        <w:spacing w:before="0" w:beforeAutospacing="0" w:after="270" w:afterAutospacing="0"/>
        <w:jc w:val="both"/>
        <w:rPr>
          <w:sz w:val="28"/>
          <w:szCs w:val="28"/>
        </w:rPr>
      </w:pPr>
      <w:r>
        <w:fldChar w:fldCharType="begin"/>
      </w:r>
      <w:r>
        <w:instrText xml:space="preserve"> HYPERLINK "http://lavrus.art/" </w:instrText>
      </w:r>
      <w:r>
        <w:fldChar w:fldCharType="separate"/>
      </w:r>
      <w:r w:rsidR="00A962BA" w:rsidRPr="00A962BA">
        <w:rPr>
          <w:rStyle w:val="a4"/>
          <w:b/>
          <w:bCs/>
          <w:color w:val="000000"/>
          <w:sz w:val="28"/>
          <w:szCs w:val="28"/>
        </w:rPr>
        <w:t>«</w:t>
      </w:r>
      <w:proofErr w:type="spellStart"/>
      <w:r w:rsidR="00A962BA" w:rsidRPr="00A962BA">
        <w:rPr>
          <w:rStyle w:val="a4"/>
          <w:b/>
          <w:bCs/>
          <w:color w:val="000000"/>
          <w:sz w:val="28"/>
          <w:szCs w:val="28"/>
        </w:rPr>
        <w:t>Лаврус</w:t>
      </w:r>
      <w:proofErr w:type="spellEnd"/>
      <w:r w:rsidR="00A962BA" w:rsidRPr="00A962BA">
        <w:rPr>
          <w:rStyle w:val="a4"/>
          <w:b/>
          <w:bCs/>
          <w:color w:val="000000"/>
          <w:sz w:val="28"/>
          <w:szCs w:val="28"/>
        </w:rPr>
        <w:t>»</w:t>
      </w:r>
      <w:r>
        <w:rPr>
          <w:rStyle w:val="a4"/>
          <w:b/>
          <w:bCs/>
          <w:color w:val="000000"/>
          <w:sz w:val="28"/>
          <w:szCs w:val="28"/>
        </w:rPr>
        <w:fldChar w:fldCharType="end"/>
      </w:r>
      <w:hyperlink r:id="rId5" w:tooltip=". " w:history="1">
        <w:r w:rsidR="00A962BA" w:rsidRPr="00A962BA">
          <w:rPr>
            <w:rStyle w:val="a4"/>
            <w:b/>
            <w:bCs/>
            <w:color w:val="000000"/>
            <w:sz w:val="28"/>
            <w:szCs w:val="28"/>
          </w:rPr>
          <w:t>. </w:t>
        </w:r>
      </w:hyperlink>
      <w:hyperlink r:id="rId6" w:tooltip="Для тех, кто учит и учится" w:history="1">
        <w:r w:rsidR="00A962BA" w:rsidRPr="00A962BA">
          <w:rPr>
            <w:rStyle w:val="a4"/>
            <w:b/>
            <w:bCs/>
            <w:color w:val="000000"/>
            <w:sz w:val="28"/>
            <w:szCs w:val="28"/>
          </w:rPr>
          <w:t>Для тех, кто учит и учится</w:t>
        </w:r>
      </w:hyperlink>
      <w:r w:rsidR="00A962BA" w:rsidRPr="00A962BA">
        <w:rPr>
          <w:sz w:val="28"/>
          <w:szCs w:val="28"/>
        </w:rPr>
        <w:t> </w:t>
      </w:r>
    </w:p>
    <w:p w:rsidR="00A962BA" w:rsidRPr="00A962BA" w:rsidRDefault="006208D9" w:rsidP="00A962BA">
      <w:pPr>
        <w:pStyle w:val="a5"/>
        <w:spacing w:before="0" w:beforeAutospacing="0" w:after="270" w:afterAutospacing="0"/>
        <w:jc w:val="both"/>
        <w:rPr>
          <w:sz w:val="28"/>
          <w:szCs w:val="28"/>
        </w:rPr>
      </w:pPr>
      <w:hyperlink r:id="rId7" w:tooltip="Лаврус" w:history="1">
        <w:proofErr w:type="spellStart"/>
        <w:r w:rsidR="00A962BA" w:rsidRPr="00A962BA">
          <w:rPr>
            <w:rStyle w:val="a4"/>
            <w:b/>
            <w:bCs/>
            <w:color w:val="000000"/>
            <w:sz w:val="28"/>
            <w:szCs w:val="28"/>
          </w:rPr>
          <w:t>Лаврус</w:t>
        </w:r>
        <w:proofErr w:type="spellEnd"/>
      </w:hyperlink>
      <w:r w:rsidR="00A962BA" w:rsidRPr="00A962BA">
        <w:rPr>
          <w:b/>
          <w:bCs/>
          <w:sz w:val="28"/>
          <w:szCs w:val="28"/>
        </w:rPr>
        <w:t> </w:t>
      </w:r>
      <w:r w:rsidR="00A962BA" w:rsidRPr="00A962BA">
        <w:rPr>
          <w:sz w:val="28"/>
          <w:szCs w:val="28"/>
        </w:rPr>
        <w:t>— просветительский онлайн проект Третьяковской галереи о прошлом и настоящем отечественного искусства. Мы рассказываем о художниках, стилях и эпохах, делая искусство ближе и понятнее каждому человеку.</w:t>
      </w:r>
      <w:r w:rsidR="00A962BA" w:rsidRPr="00A962BA">
        <w:rPr>
          <w:sz w:val="28"/>
          <w:szCs w:val="28"/>
        </w:rPr>
        <w:br/>
      </w:r>
      <w:r w:rsidR="00A962BA" w:rsidRPr="00A962BA">
        <w:rPr>
          <w:sz w:val="28"/>
          <w:szCs w:val="28"/>
        </w:rPr>
        <w:br/>
      </w:r>
      <w:hyperlink r:id="rId8" w:tooltip="Лаврус" w:history="1">
        <w:proofErr w:type="spellStart"/>
        <w:r w:rsidR="00A962BA" w:rsidRPr="00A962BA">
          <w:rPr>
            <w:rStyle w:val="a4"/>
            <w:b/>
            <w:bCs/>
            <w:color w:val="000000"/>
            <w:sz w:val="28"/>
            <w:szCs w:val="28"/>
          </w:rPr>
          <w:t>Лаврус</w:t>
        </w:r>
        <w:proofErr w:type="spellEnd"/>
      </w:hyperlink>
      <w:r w:rsidR="00A962BA" w:rsidRPr="00A962BA">
        <w:rPr>
          <w:sz w:val="28"/>
          <w:szCs w:val="28"/>
        </w:rPr>
        <w:t> — это территория диалога между классикой и современностью, где новые интерпретации соседствуют с академическими исследованиями. В статьях, мастер-классах и видео лекциях своими знаниями делятся музейные корифеи, кураторы, педагоги и приглашенные эксперты.</w:t>
      </w:r>
    </w:p>
    <w:p w:rsidR="00A962BA" w:rsidRPr="00A962BA" w:rsidRDefault="006208D9" w:rsidP="00A962BA">
      <w:pPr>
        <w:pStyle w:val="a5"/>
        <w:spacing w:before="0" w:beforeAutospacing="0" w:after="270" w:afterAutospacing="0"/>
        <w:jc w:val="both"/>
        <w:rPr>
          <w:sz w:val="28"/>
          <w:szCs w:val="28"/>
        </w:rPr>
      </w:pPr>
      <w:hyperlink r:id="rId9" w:tooltip="Лаврус" w:history="1">
        <w:proofErr w:type="spellStart"/>
        <w:r w:rsidR="00A962BA" w:rsidRPr="00A962BA">
          <w:rPr>
            <w:rStyle w:val="a4"/>
            <w:b/>
            <w:bCs/>
            <w:color w:val="000000"/>
            <w:sz w:val="28"/>
            <w:szCs w:val="28"/>
          </w:rPr>
          <w:t>Лаврус</w:t>
        </w:r>
        <w:proofErr w:type="spellEnd"/>
      </w:hyperlink>
      <w:r w:rsidR="00A962BA" w:rsidRPr="00A962BA">
        <w:rPr>
          <w:sz w:val="28"/>
          <w:szCs w:val="28"/>
        </w:rPr>
        <w:t> создан для тех, кто хочет знать больше о художниках Третьяковской галереи и русской культуре; кто ищет надежный источник информации для подготовки к урокам и семинарам; кто нуждается в творческом импульсе для занятий с детьми и расширяет круг своих интересов. </w:t>
      </w:r>
    </w:p>
    <w:p w:rsidR="00A962BA" w:rsidRPr="00A962BA" w:rsidRDefault="00A962BA" w:rsidP="00A962BA">
      <w:pPr>
        <w:pStyle w:val="a5"/>
        <w:spacing w:before="0" w:beforeAutospacing="0" w:after="270" w:afterAutospacing="0"/>
        <w:jc w:val="both"/>
        <w:rPr>
          <w:sz w:val="28"/>
          <w:szCs w:val="28"/>
        </w:rPr>
      </w:pPr>
      <w:r w:rsidRPr="00A962BA">
        <w:rPr>
          <w:sz w:val="28"/>
          <w:szCs w:val="28"/>
        </w:rPr>
        <w:t>Если вы хотите первыми получать информацию о </w:t>
      </w:r>
      <w:proofErr w:type="spellStart"/>
      <w:r w:rsidRPr="00A962BA">
        <w:rPr>
          <w:b/>
          <w:bCs/>
          <w:sz w:val="28"/>
          <w:szCs w:val="28"/>
        </w:rPr>
        <w:t>Лаврусе</w:t>
      </w:r>
      <w:proofErr w:type="spellEnd"/>
      <w:r w:rsidRPr="00A962BA">
        <w:rPr>
          <w:sz w:val="28"/>
          <w:szCs w:val="28"/>
        </w:rPr>
        <w:t>, то </w:t>
      </w:r>
      <w:hyperlink r:id="rId10" w:tooltip="подпишитесь на специальную рассылку Третьяковской галереи" w:history="1">
        <w:r w:rsidRPr="00A962BA">
          <w:rPr>
            <w:rStyle w:val="a4"/>
            <w:color w:val="000000"/>
            <w:sz w:val="28"/>
            <w:szCs w:val="28"/>
          </w:rPr>
          <w:t>подпишитесь на специальную рассылку Третьяковской галереи</w:t>
        </w:r>
      </w:hyperlink>
    </w:p>
    <w:p w:rsidR="00A962BA" w:rsidRPr="00A962BA" w:rsidRDefault="00A962BA" w:rsidP="00A962BA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62BA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2B4B9C" w:rsidRPr="00A962BA" w:rsidRDefault="00912787" w:rsidP="00A962BA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6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Многие материалы на </w:t>
      </w:r>
      <w:proofErr w:type="spellStart"/>
      <w:r w:rsidRPr="00A96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Лаврусе</w:t>
      </w:r>
      <w:proofErr w:type="spellEnd"/>
      <w:r w:rsidRPr="00A96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подготовлены специалистами, которые посвятили изучению произведений искусства не одно десятилетие. Из наших статей и записей лекций вы сможете узнать, какие открытия совершают </w:t>
      </w:r>
      <w:r w:rsidRPr="00A96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искусствоведы и музейные хранители, какие трудности могут подстерегать их при подготовке выставочных проектов, как происходит процесс исследования и реставрации произведений и многое другое.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912787" w:rsidRPr="00A962BA" w:rsidTr="00912787">
        <w:trPr>
          <w:tblCellSpacing w:w="0" w:type="dxa"/>
        </w:trPr>
        <w:tc>
          <w:tcPr>
            <w:tcW w:w="0" w:type="auto"/>
            <w:hideMark/>
          </w:tcPr>
          <w:tbl>
            <w:tblPr>
              <w:tblW w:w="10104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104"/>
            </w:tblGrid>
            <w:tr w:rsidR="00912787" w:rsidRPr="00A962BA">
              <w:trPr>
                <w:tblCellSpacing w:w="0" w:type="dxa"/>
              </w:trPr>
              <w:tc>
                <w:tcPr>
                  <w:tcW w:w="0" w:type="auto"/>
                  <w:tcMar>
                    <w:top w:w="75" w:type="dxa"/>
                    <w:left w:w="300" w:type="dxa"/>
                    <w:bottom w:w="225" w:type="dxa"/>
                    <w:right w:w="300" w:type="dxa"/>
                  </w:tcMar>
                  <w:hideMark/>
                </w:tcPr>
                <w:p w:rsidR="00912787" w:rsidRPr="00A962BA" w:rsidRDefault="00912787" w:rsidP="00500E64">
                  <w:pPr>
                    <w:spacing w:after="0" w:line="405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962B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 w:rsidRPr="00A962B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 w:rsidR="00500E64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</w:t>
                  </w:r>
                  <w:r w:rsidRPr="00A962B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писок актуальных цифровых проектов Третьяковской галереи:</w:t>
                  </w:r>
                </w:p>
              </w:tc>
            </w:tr>
          </w:tbl>
          <w:p w:rsidR="00912787" w:rsidRPr="00A962BA" w:rsidRDefault="00912787" w:rsidP="00A962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12787" w:rsidRPr="00912787" w:rsidRDefault="00912787" w:rsidP="0091278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912787" w:rsidRPr="00912787" w:rsidTr="00912787">
        <w:trPr>
          <w:tblCellSpacing w:w="0" w:type="dxa"/>
        </w:trPr>
        <w:tc>
          <w:tcPr>
            <w:tcW w:w="0" w:type="auto"/>
            <w:hideMark/>
          </w:tcPr>
          <w:tbl>
            <w:tblPr>
              <w:tblW w:w="10104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88"/>
              <w:gridCol w:w="4667"/>
            </w:tblGrid>
            <w:tr w:rsidR="00912787" w:rsidRPr="00912787">
              <w:trPr>
                <w:tblCellSpacing w:w="0" w:type="dxa"/>
              </w:trPr>
              <w:tc>
                <w:tcPr>
                  <w:tcW w:w="5055" w:type="dxa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88"/>
                  </w:tblGrid>
                  <w:tr w:rsidR="00912787" w:rsidRPr="00912787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64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64"/>
                        </w:tblGrid>
                        <w:tr w:rsidR="00912787" w:rsidRPr="0091278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300" w:type="dxa"/>
                                <w:bottom w:w="225" w:type="dxa"/>
                                <w:right w:w="300" w:type="dxa"/>
                              </w:tcMar>
                              <w:hideMark/>
                            </w:tcPr>
                            <w:p w:rsidR="00912787" w:rsidRPr="00912787" w:rsidRDefault="00912787" w:rsidP="00912787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912787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5BD1"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2827020" cy="982980"/>
                                    <wp:effectExtent l="0" t="0" r="0" b="7620"/>
                                    <wp:docPr id="13" name="Рисунок 13" descr="https://proxy.imgsmail.ru/?email=olga.22021975%40mail.ru&amp;e=1585167193&amp;flags=0&amp;h=Wehp2UrZita3tHKM-wW79w&amp;url173=YXJjaGl2ZS5tZzUubWxnbjJjYS5jb20vdXBsb2FkL3VzZXIvMTQwNzYwL2ltYWdlcy9tb3Nrb3Zza2lpZHZvcmlrYmlnMi5qcGc~&amp;is_https=1">
                                      <a:hlinkClick xmlns:a="http://schemas.openxmlformats.org/drawingml/2006/main" r:id="rId11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https://proxy.imgsmail.ru/?email=olga.22021975%40mail.ru&amp;e=1585167193&amp;flags=0&amp;h=Wehp2UrZita3tHKM-wW79w&amp;url173=YXJjaGl2ZS5tZzUubWxnbjJjYS5jb20vdXBsb2FkL3VzZXIvMTQwNzYwL2ltYWdlcy9tb3Nrb3Zza2lpZHZvcmlrYmlnMi5qcGc~&amp;is_https=1">
                                              <a:hlinkClick r:id="rId11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27020" cy="9829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912787" w:rsidRPr="00912787" w:rsidRDefault="00912787" w:rsidP="009127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912787" w:rsidRPr="00912787" w:rsidRDefault="00912787" w:rsidP="009127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040" w:type="dxa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67"/>
                  </w:tblGrid>
                  <w:tr w:rsidR="00912787" w:rsidRPr="00912787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40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667"/>
                        </w:tblGrid>
                        <w:tr w:rsidR="00912787" w:rsidRPr="0091278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300" w:type="dxa"/>
                                <w:bottom w:w="225" w:type="dxa"/>
                                <w:right w:w="300" w:type="dxa"/>
                              </w:tcMar>
                              <w:hideMark/>
                            </w:tcPr>
                            <w:p w:rsidR="00912787" w:rsidRPr="00912787" w:rsidRDefault="00912787" w:rsidP="00912787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912787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5BD1"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2819400" cy="982980"/>
                                    <wp:effectExtent l="0" t="0" r="0" b="7620"/>
                                    <wp:docPr id="12" name="Рисунок 12" descr="https://proxy.imgsmail.ru/?email=olga.22021975%40mail.ru&amp;e=1585167193&amp;flags=0&amp;h=RbzEr4CI3lv3gzCrV6MFlA&amp;url173=YXJjaGl2ZS5tZzUubWxnbjJjYS5jb20vdXBsb2FkL3VzZXIvMTQwNzYwL2ltYWdlcy9zMTIwMF8yLmpwZWc~&amp;is_https=1">
                                      <a:hlinkClick xmlns:a="http://schemas.openxmlformats.org/drawingml/2006/main" r:id="rId13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https://proxy.imgsmail.ru/?email=olga.22021975%40mail.ru&amp;e=1585167193&amp;flags=0&amp;h=RbzEr4CI3lv3gzCrV6MFlA&amp;url173=YXJjaGl2ZS5tZzUubWxnbjJjYS5jb20vdXBsb2FkL3VzZXIvMTQwNzYwL2ltYWdlcy9zMTIwMF8yLmpwZWc~&amp;is_https=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19400" cy="9829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912787" w:rsidRPr="00912787" w:rsidRDefault="00912787" w:rsidP="009127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912787" w:rsidRPr="00912787" w:rsidRDefault="00912787" w:rsidP="009127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12787" w:rsidRPr="00912787" w:rsidRDefault="00912787" w:rsidP="009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12787" w:rsidRPr="00912787" w:rsidRDefault="00912787" w:rsidP="0091278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912787" w:rsidRPr="00912787" w:rsidTr="00912787">
        <w:trPr>
          <w:tblCellSpacing w:w="0" w:type="dxa"/>
        </w:trPr>
        <w:tc>
          <w:tcPr>
            <w:tcW w:w="0" w:type="auto"/>
            <w:hideMark/>
          </w:tcPr>
          <w:tbl>
            <w:tblPr>
              <w:tblW w:w="10104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77"/>
              <w:gridCol w:w="4678"/>
            </w:tblGrid>
            <w:tr w:rsidR="00912787" w:rsidRPr="00912787">
              <w:trPr>
                <w:tblCellSpacing w:w="0" w:type="dxa"/>
              </w:trPr>
              <w:tc>
                <w:tcPr>
                  <w:tcW w:w="5055" w:type="dxa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77"/>
                  </w:tblGrid>
                  <w:tr w:rsidR="00912787" w:rsidRPr="00912787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52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52"/>
                        </w:tblGrid>
                        <w:tr w:rsidR="00912787" w:rsidRPr="0091278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75" w:type="dxa"/>
                                <w:left w:w="300" w:type="dxa"/>
                                <w:bottom w:w="225" w:type="dxa"/>
                                <w:right w:w="300" w:type="dxa"/>
                              </w:tcMar>
                              <w:hideMark/>
                            </w:tcPr>
                            <w:p w:rsidR="00912787" w:rsidRPr="00912787" w:rsidRDefault="006208D9" w:rsidP="00912787">
                              <w:pPr>
                                <w:spacing w:after="0" w:line="270" w:lineRule="atLeast"/>
                                <w:rPr>
                                  <w:rFonts w:ascii="Georgia" w:eastAsia="Times New Roman" w:hAnsi="Georgia" w:cs="Times New Roman"/>
                                  <w:color w:val="000000"/>
                                  <w:sz w:val="27"/>
                                  <w:szCs w:val="27"/>
                                  <w:lang w:eastAsia="ru-RU"/>
                                </w:rPr>
                              </w:pPr>
                              <w:hyperlink r:id="rId15" w:tgtFrame="_blank" w:tooltip="#ТретьяковкаДома:" w:history="1">
                                <w:r w:rsidR="00912787" w:rsidRPr="00912787">
                                  <w:rPr>
                                    <w:rFonts w:ascii="Verdana" w:eastAsia="Times New Roman" w:hAnsi="Verdana" w:cs="Times New Roman"/>
                                    <w:b/>
                                    <w:bCs/>
                                    <w:color w:val="AF8C64"/>
                                    <w:sz w:val="21"/>
                                    <w:szCs w:val="21"/>
                                    <w:lang w:eastAsia="ru-RU"/>
                                  </w:rPr>
                                  <w:t>#</w:t>
                                </w:r>
                                <w:proofErr w:type="spellStart"/>
                                <w:r w:rsidR="00912787" w:rsidRPr="00912787">
                                  <w:rPr>
                                    <w:rFonts w:ascii="Verdana" w:eastAsia="Times New Roman" w:hAnsi="Verdana" w:cs="Times New Roman"/>
                                    <w:b/>
                                    <w:bCs/>
                                    <w:color w:val="AF8C64"/>
                                    <w:sz w:val="21"/>
                                    <w:szCs w:val="21"/>
                                    <w:lang w:eastAsia="ru-RU"/>
                                  </w:rPr>
                                  <w:t>ТретьяковкаДома</w:t>
                                </w:r>
                                <w:proofErr w:type="spellEnd"/>
                                <w:r w:rsidR="00912787" w:rsidRPr="00912787">
                                  <w:rPr>
                                    <w:rFonts w:ascii="Verdana" w:eastAsia="Times New Roman" w:hAnsi="Verdana" w:cs="Times New Roman"/>
                                    <w:b/>
                                    <w:bCs/>
                                    <w:color w:val="AF8C64"/>
                                    <w:sz w:val="21"/>
                                    <w:szCs w:val="21"/>
                                    <w:lang w:eastAsia="ru-RU"/>
                                  </w:rPr>
                                  <w:t>: </w:t>
                                </w:r>
                              </w:hyperlink>
                              <w:r w:rsidR="00912787" w:rsidRPr="00912787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лекции и шедевры в прямом эфире</w:t>
                              </w:r>
                            </w:p>
                          </w:tc>
                        </w:tr>
                      </w:tbl>
                      <w:p w:rsidR="00912787" w:rsidRPr="00912787" w:rsidRDefault="00912787" w:rsidP="009127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912787" w:rsidRPr="00912787" w:rsidRDefault="00912787" w:rsidP="009127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040" w:type="dxa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78"/>
                  </w:tblGrid>
                  <w:tr w:rsidR="00912787" w:rsidRPr="00912787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52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52"/>
                        </w:tblGrid>
                        <w:tr w:rsidR="00912787" w:rsidRPr="0091278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75" w:type="dxa"/>
                                <w:left w:w="300" w:type="dxa"/>
                                <w:bottom w:w="225" w:type="dxa"/>
                                <w:right w:w="300" w:type="dxa"/>
                              </w:tcMar>
                              <w:hideMark/>
                            </w:tcPr>
                            <w:p w:rsidR="00912787" w:rsidRPr="00912787" w:rsidRDefault="006208D9" w:rsidP="00912787">
                              <w:pPr>
                                <w:spacing w:after="0" w:line="270" w:lineRule="atLeast"/>
                                <w:rPr>
                                  <w:rFonts w:ascii="Georgia" w:eastAsia="Times New Roman" w:hAnsi="Georgia" w:cs="Times New Roman"/>
                                  <w:color w:val="000000"/>
                                  <w:sz w:val="27"/>
                                  <w:szCs w:val="27"/>
                                  <w:lang w:eastAsia="ru-RU"/>
                                </w:rPr>
                              </w:pPr>
                              <w:hyperlink r:id="rId16" w:tgtFrame="_blank" w:tooltip="Яндекс.Коллекции:" w:history="1">
                                <w:proofErr w:type="spellStart"/>
                                <w:r w:rsidR="00912787" w:rsidRPr="00912787">
                                  <w:rPr>
                                    <w:rFonts w:ascii="Verdana" w:eastAsia="Times New Roman" w:hAnsi="Verdana" w:cs="Times New Roman"/>
                                    <w:b/>
                                    <w:bCs/>
                                    <w:color w:val="AF8C64"/>
                                    <w:sz w:val="21"/>
                                    <w:szCs w:val="21"/>
                                    <w:lang w:eastAsia="ru-RU"/>
                                  </w:rPr>
                                  <w:t>Яндекс.Коллекции</w:t>
                                </w:r>
                                <w:proofErr w:type="spellEnd"/>
                                <w:r w:rsidR="00912787" w:rsidRPr="00912787">
                                  <w:rPr>
                                    <w:rFonts w:ascii="Verdana" w:eastAsia="Times New Roman" w:hAnsi="Verdana" w:cs="Times New Roman"/>
                                    <w:b/>
                                    <w:bCs/>
                                    <w:color w:val="AF8C64"/>
                                    <w:sz w:val="21"/>
                                    <w:szCs w:val="21"/>
                                    <w:lang w:eastAsia="ru-RU"/>
                                  </w:rPr>
                                  <w:t>: </w:t>
                                </w:r>
                              </w:hyperlink>
                              <w:r w:rsidR="00912787" w:rsidRPr="00912787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выставки музея в фотографиях</w:t>
                              </w:r>
                            </w:p>
                          </w:tc>
                        </w:tr>
                      </w:tbl>
                      <w:p w:rsidR="00912787" w:rsidRPr="00912787" w:rsidRDefault="00912787" w:rsidP="009127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912787" w:rsidRPr="00912787" w:rsidRDefault="00912787" w:rsidP="009127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12787" w:rsidRPr="00912787" w:rsidRDefault="00912787" w:rsidP="009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12787" w:rsidRPr="00912787" w:rsidRDefault="00912787" w:rsidP="0091278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912787" w:rsidRPr="00912787" w:rsidTr="00912787">
        <w:trPr>
          <w:tblCellSpacing w:w="0" w:type="dxa"/>
        </w:trPr>
        <w:tc>
          <w:tcPr>
            <w:tcW w:w="0" w:type="auto"/>
            <w:hideMark/>
          </w:tcPr>
          <w:tbl>
            <w:tblPr>
              <w:tblW w:w="10104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88"/>
              <w:gridCol w:w="4667"/>
            </w:tblGrid>
            <w:tr w:rsidR="00912787" w:rsidRPr="00912787">
              <w:trPr>
                <w:tblCellSpacing w:w="0" w:type="dxa"/>
              </w:trPr>
              <w:tc>
                <w:tcPr>
                  <w:tcW w:w="5055" w:type="dxa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88"/>
                  </w:tblGrid>
                  <w:tr w:rsidR="00912787" w:rsidRPr="00912787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64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64"/>
                        </w:tblGrid>
                        <w:tr w:rsidR="00912787" w:rsidRPr="0091278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300" w:type="dxa"/>
                                <w:bottom w:w="225" w:type="dxa"/>
                                <w:right w:w="300" w:type="dxa"/>
                              </w:tcMar>
                              <w:hideMark/>
                            </w:tcPr>
                            <w:p w:rsidR="00912787" w:rsidRPr="00912787" w:rsidRDefault="00912787" w:rsidP="00912787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912787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5BD1"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2827020" cy="1051560"/>
                                    <wp:effectExtent l="0" t="0" r="0" b="0"/>
                                    <wp:docPr id="11" name="Рисунок 11" descr="https://proxy.imgsmail.ru/?email=olga.22021975%40mail.ru&amp;e=1585167193&amp;flags=0&amp;h=U_mI6e5F5OAB9ICY5ArUZQ&amp;url173=YXJjaGl2ZS5tZzUubWxnbjJjYS5jb20vdXBsb2FkL3VzZXIvMTQwNzYwL2ltYWdlcy8xZDk0NDBkNjJmZGVjZWMwNGYxZTYxMWY1MTk5NzZiMF8xLmpwZw~~&amp;is_https=1">
                                      <a:hlinkClick xmlns:a="http://schemas.openxmlformats.org/drawingml/2006/main" r:id="rId17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https://proxy.imgsmail.ru/?email=olga.22021975%40mail.ru&amp;e=1585167193&amp;flags=0&amp;h=U_mI6e5F5OAB9ICY5ArUZQ&amp;url173=YXJjaGl2ZS5tZzUubWxnbjJjYS5jb20vdXBsb2FkL3VzZXIvMTQwNzYwL2ltYWdlcy8xZDk0NDBkNjJmZGVjZWMwNGYxZTYxMWY1MTk5NzZiMF8xLmpwZw~~&amp;is_https=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27020" cy="10515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912787" w:rsidRPr="00912787" w:rsidRDefault="00912787" w:rsidP="009127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912787" w:rsidRPr="00912787" w:rsidRDefault="00912787" w:rsidP="009127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040" w:type="dxa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67"/>
                  </w:tblGrid>
                  <w:tr w:rsidR="00912787" w:rsidRPr="00912787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40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667"/>
                        </w:tblGrid>
                        <w:tr w:rsidR="00912787" w:rsidRPr="0091278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300" w:type="dxa"/>
                                <w:bottom w:w="225" w:type="dxa"/>
                                <w:right w:w="300" w:type="dxa"/>
                              </w:tcMar>
                              <w:hideMark/>
                            </w:tcPr>
                            <w:p w:rsidR="00912787" w:rsidRPr="00912787" w:rsidRDefault="00912787" w:rsidP="00912787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912787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5BD1"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2819400" cy="1059180"/>
                                    <wp:effectExtent l="0" t="0" r="0" b="7620"/>
                                    <wp:docPr id="10" name="Рисунок 10" descr="https://proxy.imgsmail.ru/?email=olga.22021975%40mail.ru&amp;e=1585167193&amp;flags=0&amp;h=paYTunzdvh8OASCjrSDIaA&amp;url173=YXJjaGl2ZS5tZzUubWxnbjJjYS5jb20vdXBsb2FkL3VzZXIvMTQwNzYwL2ltYWdlcy9zbmltb2tla3JhbmEyMDIwMDMyMHYxNi4wMy4yMmNvcHkuanBn&amp;is_https=1">
                                      <a:hlinkClick xmlns:a="http://schemas.openxmlformats.org/drawingml/2006/main" r:id="rId19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https://proxy.imgsmail.ru/?email=olga.22021975%40mail.ru&amp;e=1585167193&amp;flags=0&amp;h=paYTunzdvh8OASCjrSDIaA&amp;url173=YXJjaGl2ZS5tZzUubWxnbjJjYS5jb20vdXBsb2FkL3VzZXIvMTQwNzYwL2ltYWdlcy9zbmltb2tla3JhbmEyMDIwMDMyMHYxNi4wMy4yMmNvcHkuanBn&amp;is_https=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19400" cy="1059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912787" w:rsidRPr="00912787" w:rsidRDefault="00912787" w:rsidP="009127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912787" w:rsidRPr="00912787" w:rsidRDefault="00912787" w:rsidP="009127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12787" w:rsidRPr="00912787" w:rsidRDefault="00912787" w:rsidP="009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12787" w:rsidRPr="00912787" w:rsidRDefault="00912787" w:rsidP="0091278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912787" w:rsidRPr="00912787" w:rsidTr="00912787">
        <w:trPr>
          <w:tblCellSpacing w:w="0" w:type="dxa"/>
        </w:trPr>
        <w:tc>
          <w:tcPr>
            <w:tcW w:w="0" w:type="auto"/>
            <w:hideMark/>
          </w:tcPr>
          <w:tbl>
            <w:tblPr>
              <w:tblW w:w="10104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77"/>
              <w:gridCol w:w="4678"/>
            </w:tblGrid>
            <w:tr w:rsidR="00912787" w:rsidRPr="00912787">
              <w:trPr>
                <w:tblCellSpacing w:w="0" w:type="dxa"/>
              </w:trPr>
              <w:tc>
                <w:tcPr>
                  <w:tcW w:w="5055" w:type="dxa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77"/>
                  </w:tblGrid>
                  <w:tr w:rsidR="00912787" w:rsidRPr="00912787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52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52"/>
                        </w:tblGrid>
                        <w:tr w:rsidR="00912787" w:rsidRPr="0091278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75" w:type="dxa"/>
                                <w:left w:w="300" w:type="dxa"/>
                                <w:bottom w:w="225" w:type="dxa"/>
                                <w:right w:w="300" w:type="dxa"/>
                              </w:tcMar>
                              <w:hideMark/>
                            </w:tcPr>
                            <w:p w:rsidR="00912787" w:rsidRPr="00912787" w:rsidRDefault="00912787" w:rsidP="00912787">
                              <w:pPr>
                                <w:spacing w:after="0" w:line="300" w:lineRule="atLeast"/>
                                <w:rPr>
                                  <w:rFonts w:ascii="Georgia" w:eastAsia="Times New Roman" w:hAnsi="Georgia" w:cs="Times New Roman"/>
                                  <w:color w:val="000000"/>
                                  <w:sz w:val="27"/>
                                  <w:szCs w:val="27"/>
                                  <w:lang w:eastAsia="ru-RU"/>
                                </w:rPr>
                              </w:pPr>
                              <w:r w:rsidRPr="00912787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AF8C64"/>
                                  <w:sz w:val="21"/>
                                  <w:szCs w:val="21"/>
                                  <w:lang w:eastAsia="ru-RU"/>
                                </w:rPr>
                                <w:t>#</w:t>
                              </w:r>
                              <w:proofErr w:type="spellStart"/>
                              <w:r w:rsidRPr="00912787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AF8C64"/>
                                  <w:sz w:val="21"/>
                                  <w:szCs w:val="21"/>
                                  <w:lang w:eastAsia="ru-RU"/>
                                </w:rPr>
                                <w:t>TretyakovLive</w:t>
                              </w:r>
                              <w:proofErr w:type="spellEnd"/>
                              <w:r w:rsidRPr="00912787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AF8C64"/>
                                  <w:sz w:val="21"/>
                                  <w:szCs w:val="21"/>
                                  <w:lang w:eastAsia="ru-RU"/>
                                </w:rPr>
                                <w:t>:</w:t>
                              </w:r>
                              <w:r w:rsidRPr="00912787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 присоединяйтесь к нашим аккаунтам в социальных сетях </w:t>
                              </w:r>
                              <w:proofErr w:type="spellStart"/>
                              <w:r w:rsidRPr="00912787">
                                <w:rPr>
                                  <w:rFonts w:ascii="Verdana" w:eastAsia="Times New Roman" w:hAnsi="Verdana" w:cs="Times New Roman"/>
                                  <w:color w:val="AF8C64"/>
                                  <w:sz w:val="21"/>
                                  <w:szCs w:val="21"/>
                                  <w:lang w:eastAsia="ru-RU"/>
                                </w:rPr>
                                <w:fldChar w:fldCharType="begin"/>
                              </w:r>
                              <w:r w:rsidRPr="00912787">
                                <w:rPr>
                                  <w:rFonts w:ascii="Verdana" w:eastAsia="Times New Roman" w:hAnsi="Verdana" w:cs="Times New Roman"/>
                                  <w:color w:val="AF8C64"/>
                                  <w:sz w:val="21"/>
                                  <w:szCs w:val="21"/>
                                  <w:lang w:eastAsia="ru-RU"/>
                                </w:rPr>
                                <w:instrText xml:space="preserve"> HYPERLINK "https://list.mg5.mlgn2ca.com/track/click?u=7d76a5be16b31e21fb32bdb9887139f5&amp;id=bc3ebb71&amp;e=a80ff47ba6ddf778" \t "_blank" </w:instrText>
                              </w:r>
                              <w:r w:rsidRPr="00912787">
                                <w:rPr>
                                  <w:rFonts w:ascii="Verdana" w:eastAsia="Times New Roman" w:hAnsi="Verdana" w:cs="Times New Roman"/>
                                  <w:color w:val="AF8C64"/>
                                  <w:sz w:val="21"/>
                                  <w:szCs w:val="21"/>
                                  <w:lang w:eastAsia="ru-RU"/>
                                </w:rPr>
                                <w:fldChar w:fldCharType="separate"/>
                              </w:r>
                              <w:r w:rsidRPr="00912787">
                                <w:rPr>
                                  <w:rFonts w:ascii="Verdana" w:eastAsia="Times New Roman" w:hAnsi="Verdana" w:cs="Times New Roman"/>
                                  <w:color w:val="AF8C64"/>
                                  <w:sz w:val="21"/>
                                  <w:szCs w:val="21"/>
                                  <w:lang w:eastAsia="ru-RU"/>
                                </w:rPr>
                                <w:t>Facebook</w:t>
                              </w:r>
                              <w:proofErr w:type="spellEnd"/>
                              <w:r w:rsidRPr="00912787">
                                <w:rPr>
                                  <w:rFonts w:ascii="Verdana" w:eastAsia="Times New Roman" w:hAnsi="Verdana" w:cs="Times New Roman"/>
                                  <w:color w:val="AF8C64"/>
                                  <w:sz w:val="21"/>
                                  <w:szCs w:val="21"/>
                                  <w:lang w:eastAsia="ru-RU"/>
                                </w:rPr>
                                <w:t>, </w:t>
                              </w:r>
                              <w:proofErr w:type="spellStart"/>
                              <w:r w:rsidRPr="00912787">
                                <w:rPr>
                                  <w:rFonts w:ascii="Verdana" w:eastAsia="Times New Roman" w:hAnsi="Verdana" w:cs="Times New Roman"/>
                                  <w:color w:val="AF8C64"/>
                                  <w:sz w:val="21"/>
                                  <w:szCs w:val="21"/>
                                  <w:lang w:eastAsia="ru-RU"/>
                                </w:rPr>
                                <w:fldChar w:fldCharType="end"/>
                              </w:r>
                              <w:hyperlink r:id="rId21" w:tgtFrame="_blank" w:history="1">
                                <w:r w:rsidRPr="00912787">
                                  <w:rPr>
                                    <w:rFonts w:ascii="Verdana" w:eastAsia="Times New Roman" w:hAnsi="Verdana" w:cs="Times New Roman"/>
                                    <w:color w:val="AF8C64"/>
                                    <w:sz w:val="21"/>
                                    <w:szCs w:val="21"/>
                                    <w:lang w:eastAsia="ru-RU"/>
                                  </w:rPr>
                                  <w:t>Instagram</w:t>
                                </w:r>
                                <w:proofErr w:type="spellEnd"/>
                              </w:hyperlink>
                              <w:r w:rsidRPr="00912787">
                                <w:rPr>
                                  <w:rFonts w:ascii="Verdana" w:eastAsia="Times New Roman" w:hAnsi="Verdana" w:cs="Times New Roman"/>
                                  <w:color w:val="AF8C64"/>
                                  <w:sz w:val="21"/>
                                  <w:szCs w:val="21"/>
                                  <w:lang w:eastAsia="ru-RU"/>
                                </w:rPr>
                                <w:t>, </w:t>
                              </w:r>
                              <w:hyperlink r:id="rId22" w:tgtFrame="_blank" w:history="1">
                                <w:r w:rsidRPr="00912787">
                                  <w:rPr>
                                    <w:rFonts w:ascii="Verdana" w:eastAsia="Times New Roman" w:hAnsi="Verdana" w:cs="Times New Roman"/>
                                    <w:color w:val="AF8C64"/>
                                    <w:sz w:val="21"/>
                                    <w:szCs w:val="21"/>
                                    <w:lang w:eastAsia="ru-RU"/>
                                  </w:rPr>
                                  <w:t>VK</w:t>
                                </w:r>
                              </w:hyperlink>
                              <w:r w:rsidRPr="00912787">
                                <w:rPr>
                                  <w:rFonts w:ascii="Verdana" w:eastAsia="Times New Roman" w:hAnsi="Verdana" w:cs="Times New Roman"/>
                                  <w:color w:val="AF8C64"/>
                                  <w:sz w:val="21"/>
                                  <w:szCs w:val="21"/>
                                  <w:lang w:eastAsia="ru-RU"/>
                                </w:rPr>
                                <w:t>,</w:t>
                              </w:r>
                              <w:r w:rsidRPr="00912787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 чтобы увидеть онлайн экскурсии и лекции музея</w:t>
                              </w:r>
                            </w:p>
                          </w:tc>
                        </w:tr>
                      </w:tbl>
                      <w:p w:rsidR="00912787" w:rsidRPr="00912787" w:rsidRDefault="00912787" w:rsidP="009127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912787" w:rsidRPr="00912787" w:rsidRDefault="00912787" w:rsidP="009127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040" w:type="dxa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78"/>
                  </w:tblGrid>
                  <w:tr w:rsidR="00912787" w:rsidRPr="00912787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52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52"/>
                        </w:tblGrid>
                        <w:tr w:rsidR="00912787" w:rsidRPr="0091278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75" w:type="dxa"/>
                                <w:left w:w="300" w:type="dxa"/>
                                <w:bottom w:w="225" w:type="dxa"/>
                                <w:right w:w="300" w:type="dxa"/>
                              </w:tcMar>
                              <w:hideMark/>
                            </w:tcPr>
                            <w:p w:rsidR="00912787" w:rsidRPr="00912787" w:rsidRDefault="006208D9" w:rsidP="00912787">
                              <w:pPr>
                                <w:spacing w:after="0" w:line="270" w:lineRule="atLeast"/>
                                <w:rPr>
                                  <w:rFonts w:ascii="Georgia" w:eastAsia="Times New Roman" w:hAnsi="Georgia" w:cs="Times New Roman"/>
                                  <w:color w:val="000000"/>
                                  <w:sz w:val="27"/>
                                  <w:szCs w:val="27"/>
                                  <w:lang w:eastAsia="ru-RU"/>
                                </w:rPr>
                              </w:pPr>
                              <w:hyperlink r:id="rId23" w:tgtFrame="_blank" w:tooltip="YouTube-канал Галереи:" w:history="1">
                                <w:proofErr w:type="spellStart"/>
                                <w:r w:rsidR="00912787" w:rsidRPr="00912787">
                                  <w:rPr>
                                    <w:rFonts w:ascii="Verdana" w:eastAsia="Times New Roman" w:hAnsi="Verdana" w:cs="Times New Roman"/>
                                    <w:b/>
                                    <w:bCs/>
                                    <w:color w:val="AF8C64"/>
                                    <w:sz w:val="21"/>
                                    <w:szCs w:val="21"/>
                                    <w:lang w:eastAsia="ru-RU"/>
                                  </w:rPr>
                                  <w:t>YouTube</w:t>
                                </w:r>
                                <w:proofErr w:type="spellEnd"/>
                                <w:r w:rsidR="00912787" w:rsidRPr="00912787">
                                  <w:rPr>
                                    <w:rFonts w:ascii="Verdana" w:eastAsia="Times New Roman" w:hAnsi="Verdana" w:cs="Times New Roman"/>
                                    <w:b/>
                                    <w:bCs/>
                                    <w:color w:val="AF8C64"/>
                                    <w:sz w:val="21"/>
                                    <w:szCs w:val="21"/>
                                    <w:lang w:eastAsia="ru-RU"/>
                                  </w:rPr>
                                  <w:t>-канал Галереи:</w:t>
                                </w:r>
                              </w:hyperlink>
                              <w:r w:rsidR="00912787" w:rsidRPr="00912787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 экскурсии, лекции, документальные фильмы онлайн</w:t>
                              </w:r>
                            </w:p>
                          </w:tc>
                        </w:tr>
                      </w:tbl>
                      <w:p w:rsidR="00912787" w:rsidRPr="00912787" w:rsidRDefault="00912787" w:rsidP="009127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912787" w:rsidRPr="00912787" w:rsidRDefault="00912787" w:rsidP="009127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12787" w:rsidRPr="00912787" w:rsidRDefault="00912787" w:rsidP="009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12787" w:rsidRPr="00912787" w:rsidRDefault="00912787" w:rsidP="0091278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912787" w:rsidRPr="00912787" w:rsidTr="00912787">
        <w:trPr>
          <w:tblCellSpacing w:w="0" w:type="dxa"/>
        </w:trPr>
        <w:tc>
          <w:tcPr>
            <w:tcW w:w="0" w:type="auto"/>
            <w:hideMark/>
          </w:tcPr>
          <w:tbl>
            <w:tblPr>
              <w:tblW w:w="10104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88"/>
              <w:gridCol w:w="4667"/>
            </w:tblGrid>
            <w:tr w:rsidR="00912787" w:rsidRPr="00912787">
              <w:trPr>
                <w:tblCellSpacing w:w="0" w:type="dxa"/>
              </w:trPr>
              <w:tc>
                <w:tcPr>
                  <w:tcW w:w="5055" w:type="dxa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88"/>
                  </w:tblGrid>
                  <w:tr w:rsidR="00912787" w:rsidRPr="00912787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64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64"/>
                        </w:tblGrid>
                        <w:tr w:rsidR="00912787" w:rsidRPr="0091278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300" w:type="dxa"/>
                                <w:bottom w:w="225" w:type="dxa"/>
                                <w:right w:w="300" w:type="dxa"/>
                              </w:tcMar>
                              <w:hideMark/>
                            </w:tcPr>
                            <w:p w:rsidR="00912787" w:rsidRPr="00912787" w:rsidRDefault="00912787" w:rsidP="00912787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912787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5BD1"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2827020" cy="1051560"/>
                                    <wp:effectExtent l="0" t="0" r="0" b="0"/>
                                    <wp:docPr id="9" name="Рисунок 9" descr="https://proxy.imgsmail.ru/?email=olga.22021975%40mail.ru&amp;e=1585167193&amp;flags=0&amp;h=oeAC3sHK4L6gUdiCNqReiA&amp;url173=YXJjaGl2ZS5tZzUubWxnbjJjYS5jb20vdXBsb2FkL3VzZXIvMTQwNzYwL2ltYWdlcy9kZXRza2lpYXVkaW9naWQucG5n&amp;is_https=1">
                                      <a:hlinkClick xmlns:a="http://schemas.openxmlformats.org/drawingml/2006/main" r:id="rId24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https://proxy.imgsmail.ru/?email=olga.22021975%40mail.ru&amp;e=1585167193&amp;flags=0&amp;h=oeAC3sHK4L6gUdiCNqReiA&amp;url173=YXJjaGl2ZS5tZzUubWxnbjJjYS5jb20vdXBsb2FkL3VzZXIvMTQwNzYwL2ltYWdlcy9kZXRza2lpYXVkaW9naWQucG5n&amp;is_https=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27020" cy="10515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912787" w:rsidRPr="00912787" w:rsidRDefault="00912787" w:rsidP="009127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912787" w:rsidRPr="00912787" w:rsidRDefault="00912787" w:rsidP="009127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040" w:type="dxa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67"/>
                  </w:tblGrid>
                  <w:tr w:rsidR="00912787" w:rsidRPr="00912787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40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667"/>
                        </w:tblGrid>
                        <w:tr w:rsidR="00912787" w:rsidRPr="0091278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300" w:type="dxa"/>
                                <w:bottom w:w="225" w:type="dxa"/>
                                <w:right w:w="300" w:type="dxa"/>
                              </w:tcMar>
                              <w:hideMark/>
                            </w:tcPr>
                            <w:p w:rsidR="00912787" w:rsidRPr="00912787" w:rsidRDefault="00912787" w:rsidP="00912787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912787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5BD1"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2819400" cy="1059180"/>
                                    <wp:effectExtent l="0" t="0" r="0" b="7620"/>
                                    <wp:docPr id="8" name="Рисунок 8" descr="https://proxy.imgsmail.ru/?email=olga.22021975%40mail.ru&amp;e=1585167193&amp;flags=0&amp;h=iFtQFQ98DTThWgN14j-BYw&amp;url173=YXJjaGl2ZS5tZzUubWxnbjJjYS5jb20vdXBsb2FkL3VzZXIvMTQwNzYwL2ltYWdlcy9zbmltb2tla3JhbmEyMDIwMDMyMHYxNi4wOS40OC5qcGc~&amp;is_https=1">
                                      <a:hlinkClick xmlns:a="http://schemas.openxmlformats.org/drawingml/2006/main" r:id="rId26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https://proxy.imgsmail.ru/?email=olga.22021975%40mail.ru&amp;e=1585167193&amp;flags=0&amp;h=iFtQFQ98DTThWgN14j-BYw&amp;url173=YXJjaGl2ZS5tZzUubWxnbjJjYS5jb20vdXBsb2FkL3VzZXIvMTQwNzYwL2ltYWdlcy9zbmltb2tla3JhbmEyMDIwMDMyMHYxNi4wOS40OC5qcGc~&amp;is_https=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19400" cy="1059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912787" w:rsidRPr="00912787" w:rsidRDefault="00912787" w:rsidP="009127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912787" w:rsidRPr="00912787" w:rsidRDefault="00912787" w:rsidP="009127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12787" w:rsidRPr="00912787" w:rsidRDefault="00912787" w:rsidP="009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12787" w:rsidRPr="00912787" w:rsidRDefault="00912787" w:rsidP="0091278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912787" w:rsidRPr="00912787" w:rsidTr="00912787">
        <w:trPr>
          <w:tblCellSpacing w:w="0" w:type="dxa"/>
        </w:trPr>
        <w:tc>
          <w:tcPr>
            <w:tcW w:w="0" w:type="auto"/>
            <w:hideMark/>
          </w:tcPr>
          <w:tbl>
            <w:tblPr>
              <w:tblW w:w="10104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77"/>
              <w:gridCol w:w="4678"/>
            </w:tblGrid>
            <w:tr w:rsidR="00912787" w:rsidRPr="00912787">
              <w:trPr>
                <w:tblCellSpacing w:w="0" w:type="dxa"/>
              </w:trPr>
              <w:tc>
                <w:tcPr>
                  <w:tcW w:w="5055" w:type="dxa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77"/>
                  </w:tblGrid>
                  <w:tr w:rsidR="00912787" w:rsidRPr="00912787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52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52"/>
                        </w:tblGrid>
                        <w:tr w:rsidR="00912787" w:rsidRPr="0091278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75" w:type="dxa"/>
                                <w:left w:w="300" w:type="dxa"/>
                                <w:bottom w:w="225" w:type="dxa"/>
                                <w:right w:w="300" w:type="dxa"/>
                              </w:tcMar>
                              <w:hideMark/>
                            </w:tcPr>
                            <w:p w:rsidR="00912787" w:rsidRPr="00912787" w:rsidRDefault="006208D9" w:rsidP="00912787">
                              <w:pPr>
                                <w:spacing w:after="0" w:line="270" w:lineRule="atLeast"/>
                                <w:rPr>
                                  <w:rFonts w:ascii="Georgia" w:eastAsia="Times New Roman" w:hAnsi="Georgia" w:cs="Times New Roman"/>
                                  <w:color w:val="000000"/>
                                  <w:sz w:val="27"/>
                                  <w:szCs w:val="27"/>
                                  <w:lang w:eastAsia="ru-RU"/>
                                </w:rPr>
                              </w:pPr>
                              <w:hyperlink r:id="rId28" w:tgtFrame="_blank" w:tooltip="Izi.Travel:" w:history="1">
                                <w:proofErr w:type="spellStart"/>
                                <w:r w:rsidR="00912787" w:rsidRPr="00912787">
                                  <w:rPr>
                                    <w:rFonts w:ascii="Verdana" w:eastAsia="Times New Roman" w:hAnsi="Verdana" w:cs="Times New Roman"/>
                                    <w:b/>
                                    <w:bCs/>
                                    <w:color w:val="AF8C64"/>
                                    <w:sz w:val="21"/>
                                    <w:szCs w:val="21"/>
                                    <w:lang w:eastAsia="ru-RU"/>
                                  </w:rPr>
                                  <w:t>Izi.Travel</w:t>
                                </w:r>
                                <w:proofErr w:type="spellEnd"/>
                                <w:r w:rsidR="00912787" w:rsidRPr="00912787">
                                  <w:rPr>
                                    <w:rFonts w:ascii="Verdana" w:eastAsia="Times New Roman" w:hAnsi="Verdana" w:cs="Times New Roman"/>
                                    <w:b/>
                                    <w:bCs/>
                                    <w:color w:val="AF8C64"/>
                                    <w:sz w:val="21"/>
                                    <w:szCs w:val="21"/>
                                    <w:lang w:eastAsia="ru-RU"/>
                                  </w:rPr>
                                  <w:t>:</w:t>
                                </w:r>
                                <w:r w:rsidR="00912787" w:rsidRPr="00912787">
                                  <w:rPr>
                                    <w:rFonts w:ascii="Verdana" w:eastAsia="Times New Roman" w:hAnsi="Verdana" w:cs="Times New Roman"/>
                                    <w:color w:val="AF8C64"/>
                                    <w:sz w:val="21"/>
                                    <w:szCs w:val="21"/>
                                    <w:lang w:eastAsia="ru-RU"/>
                                  </w:rPr>
                                  <w:t> </w:t>
                                </w:r>
                              </w:hyperlink>
                              <w:r w:rsidR="00912787" w:rsidRPr="00912787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аудиогиды по выставкам и постоянной экспозиции музея, в том числе детские</w:t>
                              </w:r>
                            </w:p>
                          </w:tc>
                        </w:tr>
                      </w:tbl>
                      <w:p w:rsidR="00912787" w:rsidRPr="00912787" w:rsidRDefault="00912787" w:rsidP="009127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912787" w:rsidRPr="00912787" w:rsidRDefault="00912787" w:rsidP="009127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040" w:type="dxa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78"/>
                  </w:tblGrid>
                  <w:tr w:rsidR="00912787" w:rsidRPr="00912787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52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52"/>
                        </w:tblGrid>
                        <w:tr w:rsidR="00912787" w:rsidRPr="0091278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75" w:type="dxa"/>
                                <w:left w:w="300" w:type="dxa"/>
                                <w:bottom w:w="225" w:type="dxa"/>
                                <w:right w:w="300" w:type="dxa"/>
                              </w:tcMar>
                              <w:hideMark/>
                            </w:tcPr>
                            <w:p w:rsidR="00912787" w:rsidRPr="00912787" w:rsidRDefault="006208D9" w:rsidP="00912787">
                              <w:pPr>
                                <w:spacing w:after="0" w:line="270" w:lineRule="atLeast"/>
                                <w:rPr>
                                  <w:rFonts w:ascii="Georgia" w:eastAsia="Times New Roman" w:hAnsi="Georgia" w:cs="Times New Roman"/>
                                  <w:color w:val="000000"/>
                                  <w:sz w:val="27"/>
                                  <w:szCs w:val="27"/>
                                  <w:lang w:eastAsia="ru-RU"/>
                                </w:rPr>
                              </w:pPr>
                              <w:hyperlink r:id="rId29" w:tgtFrame="_blank" w:tooltip="Большой музей" w:history="1">
                                <w:r w:rsidR="00912787" w:rsidRPr="00912787">
                                  <w:rPr>
                                    <w:rFonts w:ascii="Verdana" w:eastAsia="Times New Roman" w:hAnsi="Verdana" w:cs="Times New Roman"/>
                                    <w:b/>
                                    <w:bCs/>
                                    <w:color w:val="AF8C64"/>
                                    <w:sz w:val="21"/>
                                    <w:szCs w:val="21"/>
                                    <w:lang w:eastAsia="ru-RU"/>
                                  </w:rPr>
                                  <w:t>Большой музей:</w:t>
                                </w:r>
                              </w:hyperlink>
                              <w:r w:rsidR="00912787" w:rsidRPr="00912787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 статьи о выставках и художниках Третьяковской галереи</w:t>
                              </w:r>
                            </w:p>
                          </w:tc>
                        </w:tr>
                      </w:tbl>
                      <w:p w:rsidR="00912787" w:rsidRPr="00912787" w:rsidRDefault="00912787" w:rsidP="009127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912787" w:rsidRPr="00912787" w:rsidRDefault="00912787" w:rsidP="009127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12787" w:rsidRPr="00912787" w:rsidRDefault="00912787" w:rsidP="009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12787" w:rsidRPr="00912787" w:rsidRDefault="00912787" w:rsidP="0091278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912787" w:rsidRPr="00912787" w:rsidTr="00912787">
        <w:trPr>
          <w:tblCellSpacing w:w="0" w:type="dxa"/>
        </w:trPr>
        <w:tc>
          <w:tcPr>
            <w:tcW w:w="0" w:type="auto"/>
            <w:hideMark/>
          </w:tcPr>
          <w:tbl>
            <w:tblPr>
              <w:tblW w:w="10104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88"/>
              <w:gridCol w:w="4667"/>
            </w:tblGrid>
            <w:tr w:rsidR="00912787" w:rsidRPr="00912787">
              <w:trPr>
                <w:tblCellSpacing w:w="0" w:type="dxa"/>
              </w:trPr>
              <w:tc>
                <w:tcPr>
                  <w:tcW w:w="5055" w:type="dxa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88"/>
                  </w:tblGrid>
                  <w:tr w:rsidR="00912787" w:rsidRPr="00912787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64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64"/>
                        </w:tblGrid>
                        <w:tr w:rsidR="00912787" w:rsidRPr="0091278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300" w:type="dxa"/>
                                <w:bottom w:w="225" w:type="dxa"/>
                                <w:right w:w="300" w:type="dxa"/>
                              </w:tcMar>
                              <w:hideMark/>
                            </w:tcPr>
                            <w:p w:rsidR="00912787" w:rsidRPr="00912787" w:rsidRDefault="00912787" w:rsidP="00912787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912787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5BD1"/>
                                  <w:sz w:val="24"/>
                                  <w:szCs w:val="24"/>
                                  <w:lang w:eastAsia="ru-RU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2827020" cy="944880"/>
                                    <wp:effectExtent l="0" t="0" r="0" b="7620"/>
                                    <wp:docPr id="7" name="Рисунок 7" descr="https://proxy.imgsmail.ru/?email=olga.22021975%40mail.ru&amp;e=1585167193&amp;flags=0&amp;h=hrjc5ZXOqRCFgAuC01J-hg&amp;url173=YXJjaGl2ZS5tZzUubWxnbjJjYS5jb20vdXBsb2FkL3VzZXIvMTQwNzYwL2ltYWdlcy9zbmltb2tla3JhbmEyMDIwMDMyMHYxNi4xOS4xNS5qcGc~&amp;is_https=1">
                                      <a:hlinkClick xmlns:a="http://schemas.openxmlformats.org/drawingml/2006/main" r:id="rId30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https://proxy.imgsmail.ru/?email=olga.22021975%40mail.ru&amp;e=1585167193&amp;flags=0&amp;h=hrjc5ZXOqRCFgAuC01J-hg&amp;url173=YXJjaGl2ZS5tZzUubWxnbjJjYS5jb20vdXBsb2FkL3VzZXIvMTQwNzYwL2ltYWdlcy9zbmltb2tla3JhbmEyMDIwMDMyMHYxNi4xOS4xNS5qcGc~&amp;is_https=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27020" cy="9448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912787" w:rsidRPr="00912787" w:rsidRDefault="00912787" w:rsidP="009127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912787" w:rsidRPr="00912787" w:rsidRDefault="00912787" w:rsidP="009127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040" w:type="dxa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67"/>
                  </w:tblGrid>
                  <w:tr w:rsidR="00912787" w:rsidRPr="00912787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40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667"/>
                        </w:tblGrid>
                        <w:tr w:rsidR="00912787" w:rsidRPr="0091278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300" w:type="dxa"/>
                                <w:bottom w:w="225" w:type="dxa"/>
                                <w:right w:w="300" w:type="dxa"/>
                              </w:tcMar>
                              <w:hideMark/>
                            </w:tcPr>
                            <w:p w:rsidR="00912787" w:rsidRPr="00912787" w:rsidRDefault="00912787" w:rsidP="00912787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912787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5BD1"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2819400" cy="929640"/>
                                    <wp:effectExtent l="0" t="0" r="0" b="3810"/>
                                    <wp:docPr id="6" name="Рисунок 6" descr="https://proxy.imgsmail.ru/?email=olga.22021975%40mail.ru&amp;e=1585167193&amp;flags=0&amp;h=zZuNhksdYQe0-6HIhQ2y9g&amp;url173=YXJjaGl2ZS5tZzUubWxnbjJjYS5jb20vdXBsb2FkL3VzZXIvMTQwNzYwL2ltYWdlcy9zbmltb2tla3JhbmEyMDIwMDMyMHYxNi4xMi4yNS5qcGc~&amp;is_https=1">
                                      <a:hlinkClick xmlns:a="http://schemas.openxmlformats.org/drawingml/2006/main" r:id="rId32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 descr="https://proxy.imgsmail.ru/?email=olga.22021975%40mail.ru&amp;e=1585167193&amp;flags=0&amp;h=zZuNhksdYQe0-6HIhQ2y9g&amp;url173=YXJjaGl2ZS5tZzUubWxnbjJjYS5jb20vdXBsb2FkL3VzZXIvMTQwNzYwL2ltYWdlcy9zbmltb2tla3JhbmEyMDIwMDMyMHYxNi4xMi4yNS5qcGc~&amp;is_https=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19400" cy="9296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912787" w:rsidRPr="00912787" w:rsidRDefault="00912787" w:rsidP="009127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912787" w:rsidRPr="00912787" w:rsidRDefault="00912787" w:rsidP="009127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12787" w:rsidRPr="00912787" w:rsidRDefault="00912787" w:rsidP="009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12787" w:rsidRPr="00912787" w:rsidRDefault="00912787" w:rsidP="0091278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912787" w:rsidRPr="00912787" w:rsidTr="00912787">
        <w:trPr>
          <w:tblCellSpacing w:w="0" w:type="dxa"/>
        </w:trPr>
        <w:tc>
          <w:tcPr>
            <w:tcW w:w="0" w:type="auto"/>
            <w:hideMark/>
          </w:tcPr>
          <w:tbl>
            <w:tblPr>
              <w:tblW w:w="10104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77"/>
              <w:gridCol w:w="4678"/>
            </w:tblGrid>
            <w:tr w:rsidR="00912787" w:rsidRPr="00912787">
              <w:trPr>
                <w:tblCellSpacing w:w="0" w:type="dxa"/>
              </w:trPr>
              <w:tc>
                <w:tcPr>
                  <w:tcW w:w="5055" w:type="dxa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77"/>
                  </w:tblGrid>
                  <w:tr w:rsidR="00912787" w:rsidRPr="00912787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52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52"/>
                        </w:tblGrid>
                        <w:tr w:rsidR="00912787" w:rsidRPr="0091278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75" w:type="dxa"/>
                                <w:left w:w="300" w:type="dxa"/>
                                <w:bottom w:w="225" w:type="dxa"/>
                                <w:right w:w="300" w:type="dxa"/>
                              </w:tcMar>
                              <w:hideMark/>
                            </w:tcPr>
                            <w:p w:rsidR="00912787" w:rsidRPr="00912787" w:rsidRDefault="006208D9" w:rsidP="00912787">
                              <w:pPr>
                                <w:spacing w:after="0" w:line="270" w:lineRule="atLeast"/>
                                <w:rPr>
                                  <w:rFonts w:ascii="Georgia" w:eastAsia="Times New Roman" w:hAnsi="Georgia" w:cs="Times New Roman"/>
                                  <w:color w:val="000000"/>
                                  <w:sz w:val="27"/>
                                  <w:szCs w:val="27"/>
                                  <w:lang w:eastAsia="ru-RU"/>
                                </w:rPr>
                              </w:pPr>
                              <w:hyperlink r:id="rId34" w:tgtFrame="_blank" w:tooltip="Музеи по соседству" w:history="1">
                                <w:r w:rsidR="00912787" w:rsidRPr="00912787">
                                  <w:rPr>
                                    <w:rFonts w:ascii="Verdana" w:eastAsia="Times New Roman" w:hAnsi="Verdana" w:cs="Times New Roman"/>
                                    <w:b/>
                                    <w:bCs/>
                                    <w:color w:val="AF8C64"/>
                                    <w:sz w:val="21"/>
                                    <w:szCs w:val="21"/>
                                    <w:lang w:eastAsia="ru-RU"/>
                                  </w:rPr>
                                  <w:t>Музеи по соседству</w:t>
                                </w:r>
                              </w:hyperlink>
                              <w:hyperlink r:id="rId35" w:tgtFrame="_blank" w:tooltip="Музеи по соседству" w:history="1">
                                <w:r w:rsidR="00912787" w:rsidRPr="00912787">
                                  <w:rPr>
                                    <w:rFonts w:ascii="Verdana" w:eastAsia="Times New Roman" w:hAnsi="Verdana" w:cs="Times New Roman"/>
                                    <w:b/>
                                    <w:bCs/>
                                    <w:color w:val="AF8C64"/>
                                    <w:sz w:val="21"/>
                                    <w:szCs w:val="21"/>
                                    <w:lang w:eastAsia="ru-RU"/>
                                  </w:rPr>
                                  <w:t>:</w:t>
                                </w:r>
                              </w:hyperlink>
                              <w:r w:rsidR="00912787" w:rsidRPr="00912787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 подробная информация о музеях и коллекциях Виктора Васнецова, </w:t>
                              </w:r>
                              <w:proofErr w:type="spellStart"/>
                              <w:r w:rsidR="00912787" w:rsidRPr="00912787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Аполлинария</w:t>
                              </w:r>
                              <w:proofErr w:type="spellEnd"/>
                              <w:r w:rsidR="00912787" w:rsidRPr="00912787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Васнецова, Анны </w:t>
                              </w:r>
                              <w:proofErr w:type="spellStart"/>
                              <w:r w:rsidR="00912787" w:rsidRPr="00912787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Голубкиной</w:t>
                              </w:r>
                              <w:proofErr w:type="spellEnd"/>
                              <w:r w:rsidR="00912787" w:rsidRPr="00912787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Павла </w:t>
                              </w:r>
                              <w:proofErr w:type="spellStart"/>
                              <w:r w:rsidR="00912787" w:rsidRPr="00912787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Корина</w:t>
                              </w:r>
                              <w:proofErr w:type="spellEnd"/>
                            </w:p>
                          </w:tc>
                        </w:tr>
                      </w:tbl>
                      <w:p w:rsidR="00912787" w:rsidRPr="00912787" w:rsidRDefault="00912787" w:rsidP="009127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912787" w:rsidRPr="00912787" w:rsidRDefault="00912787" w:rsidP="009127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040" w:type="dxa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78"/>
                  </w:tblGrid>
                  <w:tr w:rsidR="00912787" w:rsidRPr="00912787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52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52"/>
                        </w:tblGrid>
                        <w:tr w:rsidR="00912787" w:rsidRPr="0091278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75" w:type="dxa"/>
                                <w:left w:w="300" w:type="dxa"/>
                                <w:bottom w:w="225" w:type="dxa"/>
                                <w:right w:w="300" w:type="dxa"/>
                              </w:tcMar>
                              <w:hideMark/>
                            </w:tcPr>
                            <w:p w:rsidR="00912787" w:rsidRPr="00912787" w:rsidRDefault="006208D9" w:rsidP="00912787">
                              <w:pPr>
                                <w:spacing w:after="0" w:line="270" w:lineRule="atLeast"/>
                                <w:rPr>
                                  <w:rFonts w:ascii="Georgia" w:eastAsia="Times New Roman" w:hAnsi="Georgia" w:cs="Times New Roman"/>
                                  <w:color w:val="000000"/>
                                  <w:sz w:val="27"/>
                                  <w:szCs w:val="27"/>
                                  <w:lang w:eastAsia="ru-RU"/>
                                </w:rPr>
                              </w:pPr>
                              <w:hyperlink r:id="rId36" w:tgtFrame="_blank" w:tooltip="Представительство Третьяковки на Arzamas" w:history="1">
                                <w:r w:rsidR="00912787" w:rsidRPr="00912787">
                                  <w:rPr>
                                    <w:rFonts w:ascii="Verdana" w:eastAsia="Times New Roman" w:hAnsi="Verdana" w:cs="Times New Roman"/>
                                    <w:b/>
                                    <w:bCs/>
                                    <w:color w:val="AF8C64"/>
                                    <w:sz w:val="21"/>
                                    <w:szCs w:val="21"/>
                                    <w:lang w:eastAsia="ru-RU"/>
                                  </w:rPr>
                                  <w:t xml:space="preserve">Представительство Третьяковки на </w:t>
                                </w:r>
                                <w:proofErr w:type="spellStart"/>
                                <w:r w:rsidR="00912787" w:rsidRPr="00912787">
                                  <w:rPr>
                                    <w:rFonts w:ascii="Verdana" w:eastAsia="Times New Roman" w:hAnsi="Verdana" w:cs="Times New Roman"/>
                                    <w:b/>
                                    <w:bCs/>
                                    <w:color w:val="AF8C64"/>
                                    <w:sz w:val="21"/>
                                    <w:szCs w:val="21"/>
                                    <w:lang w:eastAsia="ru-RU"/>
                                  </w:rPr>
                                  <w:t>Arzamas</w:t>
                                </w:r>
                                <w:proofErr w:type="spellEnd"/>
                              </w:hyperlink>
                              <w:hyperlink r:id="rId37" w:tgtFrame="_blank" w:tooltip="Представительство Третьяковки на Arzamas" w:history="1">
                                <w:r w:rsidR="00912787" w:rsidRPr="00912787">
                                  <w:rPr>
                                    <w:rFonts w:ascii="Verdana" w:eastAsia="Times New Roman" w:hAnsi="Verdana" w:cs="Times New Roman"/>
                                    <w:b/>
                                    <w:bCs/>
                                    <w:color w:val="AF8C64"/>
                                    <w:sz w:val="21"/>
                                    <w:szCs w:val="21"/>
                                    <w:lang w:eastAsia="ru-RU"/>
                                  </w:rPr>
                                  <w:t>:</w:t>
                                </w:r>
                              </w:hyperlink>
                              <w:r w:rsidR="00912787" w:rsidRPr="00912787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 документальные фильмы, подкасты</w:t>
                              </w:r>
                            </w:p>
                          </w:tc>
                        </w:tr>
                      </w:tbl>
                      <w:p w:rsidR="00912787" w:rsidRPr="00912787" w:rsidRDefault="00912787" w:rsidP="009127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912787" w:rsidRPr="00912787" w:rsidRDefault="00912787" w:rsidP="009127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12787" w:rsidRPr="00912787" w:rsidRDefault="00912787" w:rsidP="009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12787" w:rsidRPr="00912787" w:rsidRDefault="00912787" w:rsidP="0091278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912787" w:rsidRPr="00912787" w:rsidTr="00912787">
        <w:trPr>
          <w:tblCellSpacing w:w="0" w:type="dxa"/>
        </w:trPr>
        <w:tc>
          <w:tcPr>
            <w:tcW w:w="0" w:type="auto"/>
            <w:hideMark/>
          </w:tcPr>
          <w:tbl>
            <w:tblPr>
              <w:tblW w:w="10104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104"/>
            </w:tblGrid>
            <w:tr w:rsidR="00912787" w:rsidRPr="00912787">
              <w:trPr>
                <w:tblCellSpacing w:w="0" w:type="dxa"/>
              </w:trPr>
              <w:tc>
                <w:tcPr>
                  <w:tcW w:w="0" w:type="auto"/>
                  <w:tcMar>
                    <w:top w:w="75" w:type="dxa"/>
                    <w:left w:w="300" w:type="dxa"/>
                    <w:bottom w:w="225" w:type="dxa"/>
                    <w:right w:w="300" w:type="dxa"/>
                  </w:tcMar>
                  <w:hideMark/>
                </w:tcPr>
                <w:p w:rsidR="00912787" w:rsidRPr="00912787" w:rsidRDefault="00912787" w:rsidP="00912787">
                  <w:pPr>
                    <w:spacing w:after="0" w:line="405" w:lineRule="atLeast"/>
                    <w:jc w:val="center"/>
                    <w:rPr>
                      <w:rFonts w:ascii="Georgia" w:eastAsia="Times New Roman" w:hAnsi="Georgia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912787">
                    <w:rPr>
                      <w:rFonts w:ascii="Verdana" w:eastAsia="Times New Roman" w:hAnsi="Verdana" w:cs="Times New Roman"/>
                      <w:b/>
                      <w:bCs/>
                      <w:color w:val="AF8C64"/>
                      <w:sz w:val="30"/>
                      <w:szCs w:val="30"/>
                      <w:lang w:eastAsia="ru-RU"/>
                    </w:rPr>
                    <w:t>Образовательные онлайн-проекты к выставкам:</w:t>
                  </w:r>
                </w:p>
              </w:tc>
            </w:tr>
          </w:tbl>
          <w:p w:rsidR="00912787" w:rsidRPr="00912787" w:rsidRDefault="00912787" w:rsidP="009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12787" w:rsidRPr="00912787" w:rsidRDefault="00912787" w:rsidP="0091278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912787" w:rsidRPr="00912787" w:rsidTr="00912787">
        <w:trPr>
          <w:tblCellSpacing w:w="0" w:type="dxa"/>
        </w:trPr>
        <w:tc>
          <w:tcPr>
            <w:tcW w:w="0" w:type="auto"/>
            <w:hideMark/>
          </w:tcPr>
          <w:tbl>
            <w:tblPr>
              <w:tblW w:w="10104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88"/>
              <w:gridCol w:w="4667"/>
            </w:tblGrid>
            <w:tr w:rsidR="00912787" w:rsidRPr="00912787">
              <w:trPr>
                <w:tblCellSpacing w:w="0" w:type="dxa"/>
              </w:trPr>
              <w:tc>
                <w:tcPr>
                  <w:tcW w:w="5055" w:type="dxa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88"/>
                  </w:tblGrid>
                  <w:tr w:rsidR="00912787" w:rsidRPr="00912787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64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64"/>
                        </w:tblGrid>
                        <w:tr w:rsidR="00912787" w:rsidRPr="0091278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300" w:type="dxa"/>
                                <w:bottom w:w="225" w:type="dxa"/>
                                <w:right w:w="300" w:type="dxa"/>
                              </w:tcMar>
                              <w:hideMark/>
                            </w:tcPr>
                            <w:p w:rsidR="00912787" w:rsidRPr="00912787" w:rsidRDefault="00912787" w:rsidP="00912787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912787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5BD1"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2827020" cy="944880"/>
                                    <wp:effectExtent l="0" t="0" r="0" b="7620"/>
                                    <wp:docPr id="5" name="Рисунок 5" descr="https://proxy.imgsmail.ru/?email=olga.22021975%40mail.ru&amp;e=1585167193&amp;flags=0&amp;h=rqtLBTubek9v2vzNmymKQg&amp;url173=YXJjaGl2ZS5tZzUubWxnbjJjYS5jb20vdXBsb2FkL3VzZXIvMTQwNzYwL2ltYWdlcy9zbmltb2tla3JhbmEyMDIwMDMyMHYxNi4zMC40Ny5qcGc~&amp;is_https=1">
                                      <a:hlinkClick xmlns:a="http://schemas.openxmlformats.org/drawingml/2006/main" r:id="rId38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https://proxy.imgsmail.ru/?email=olga.22021975%40mail.ru&amp;e=1585167193&amp;flags=0&amp;h=rqtLBTubek9v2vzNmymKQg&amp;url173=YXJjaGl2ZS5tZzUubWxnbjJjYS5jb20vdXBsb2FkL3VzZXIvMTQwNzYwL2ltYWdlcy9zbmltb2tla3JhbmEyMDIwMDMyMHYxNi4zMC40Ny5qcGc~&amp;is_https=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27020" cy="9448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912787" w:rsidRPr="00912787" w:rsidRDefault="00912787" w:rsidP="009127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912787" w:rsidRPr="00912787" w:rsidRDefault="00912787" w:rsidP="009127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040" w:type="dxa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67"/>
                  </w:tblGrid>
                  <w:tr w:rsidR="00912787" w:rsidRPr="00912787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40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667"/>
                        </w:tblGrid>
                        <w:tr w:rsidR="00912787" w:rsidRPr="0091278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300" w:type="dxa"/>
                                <w:bottom w:w="225" w:type="dxa"/>
                                <w:right w:w="300" w:type="dxa"/>
                              </w:tcMar>
                              <w:hideMark/>
                            </w:tcPr>
                            <w:p w:rsidR="00912787" w:rsidRPr="00912787" w:rsidRDefault="00912787" w:rsidP="00912787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912787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5BD1"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2819400" cy="944880"/>
                                    <wp:effectExtent l="0" t="0" r="0" b="7620"/>
                                    <wp:docPr id="4" name="Рисунок 4" descr="https://proxy.imgsmail.ru/?email=olga.22021975%40mail.ru&amp;e=1585167193&amp;flags=0&amp;h=soqoHILJ3mvy1dQqvGRoCQ&amp;url173=YXJjaGl2ZS5tZzUubWxnbjJjYS5jb20vdXBsb2FkL3VzZXIvMTQwNzYwL2ltYWdlcy9zbmltb2tla3JhbmEyMDIwMDMyMHYxNi4zMy4xOS5qcGc~&amp;is_https=1">
                                      <a:hlinkClick xmlns:a="http://schemas.openxmlformats.org/drawingml/2006/main" r:id="rId40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https://proxy.imgsmail.ru/?email=olga.22021975%40mail.ru&amp;e=1585167193&amp;flags=0&amp;h=soqoHILJ3mvy1dQqvGRoCQ&amp;url173=YXJjaGl2ZS5tZzUubWxnbjJjYS5jb20vdXBsb2FkL3VzZXIvMTQwNzYwL2ltYWdlcy9zbmltb2tla3JhbmEyMDIwMDMyMHYxNi4zMy4xOS5qcGc~&amp;is_https=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19400" cy="9448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912787" w:rsidRPr="00912787" w:rsidRDefault="00912787" w:rsidP="009127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912787" w:rsidRPr="00912787" w:rsidRDefault="00912787" w:rsidP="009127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12787" w:rsidRPr="00912787" w:rsidRDefault="00912787" w:rsidP="009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12787" w:rsidRPr="00912787" w:rsidRDefault="00912787" w:rsidP="0091278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912787" w:rsidRPr="00912787" w:rsidTr="00912787">
        <w:trPr>
          <w:tblCellSpacing w:w="0" w:type="dxa"/>
        </w:trPr>
        <w:tc>
          <w:tcPr>
            <w:tcW w:w="0" w:type="auto"/>
            <w:hideMark/>
          </w:tcPr>
          <w:tbl>
            <w:tblPr>
              <w:tblW w:w="10104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77"/>
              <w:gridCol w:w="4678"/>
            </w:tblGrid>
            <w:tr w:rsidR="00912787" w:rsidRPr="00912787">
              <w:trPr>
                <w:tblCellSpacing w:w="0" w:type="dxa"/>
              </w:trPr>
              <w:tc>
                <w:tcPr>
                  <w:tcW w:w="5055" w:type="dxa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77"/>
                  </w:tblGrid>
                  <w:tr w:rsidR="00912787" w:rsidRPr="00912787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52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52"/>
                        </w:tblGrid>
                        <w:tr w:rsidR="00912787" w:rsidRPr="0091278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75" w:type="dxa"/>
                                <w:left w:w="300" w:type="dxa"/>
                                <w:bottom w:w="225" w:type="dxa"/>
                                <w:right w:w="300" w:type="dxa"/>
                              </w:tcMar>
                              <w:hideMark/>
                            </w:tcPr>
                            <w:p w:rsidR="00912787" w:rsidRPr="00912787" w:rsidRDefault="006208D9" w:rsidP="00912787">
                              <w:pPr>
                                <w:spacing w:after="0" w:line="405" w:lineRule="atLeast"/>
                                <w:rPr>
                                  <w:rFonts w:ascii="Georgia" w:eastAsia="Times New Roman" w:hAnsi="Georgia" w:cs="Times New Roman"/>
                                  <w:color w:val="000000"/>
                                  <w:sz w:val="27"/>
                                  <w:szCs w:val="27"/>
                                  <w:lang w:eastAsia="ru-RU"/>
                                </w:rPr>
                              </w:pPr>
                              <w:hyperlink r:id="rId42" w:tgtFrame="_blank" w:history="1">
                                <w:r w:rsidR="00912787" w:rsidRPr="00912787">
                                  <w:rPr>
                                    <w:rFonts w:ascii="Verdana" w:eastAsia="Times New Roman" w:hAnsi="Verdana" w:cs="Times New Roman"/>
                                    <w:b/>
                                    <w:bCs/>
                                    <w:color w:val="AF8C64"/>
                                    <w:sz w:val="21"/>
                                    <w:szCs w:val="21"/>
                                    <w:lang w:eastAsia="ru-RU"/>
                                  </w:rPr>
                                  <w:t>Верещагин. Мир в огне</w:t>
                                </w:r>
                              </w:hyperlink>
                            </w:p>
                          </w:tc>
                        </w:tr>
                      </w:tbl>
                      <w:p w:rsidR="00912787" w:rsidRPr="00912787" w:rsidRDefault="00912787" w:rsidP="009127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912787" w:rsidRPr="00912787" w:rsidRDefault="00912787" w:rsidP="009127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040" w:type="dxa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78"/>
                  </w:tblGrid>
                  <w:tr w:rsidR="00912787" w:rsidRPr="00912787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52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52"/>
                        </w:tblGrid>
                        <w:tr w:rsidR="00912787" w:rsidRPr="0091278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75" w:type="dxa"/>
                                <w:left w:w="300" w:type="dxa"/>
                                <w:bottom w:w="225" w:type="dxa"/>
                                <w:right w:w="300" w:type="dxa"/>
                              </w:tcMar>
                              <w:hideMark/>
                            </w:tcPr>
                            <w:p w:rsidR="00912787" w:rsidRPr="00912787" w:rsidRDefault="006208D9" w:rsidP="00912787">
                              <w:pPr>
                                <w:spacing w:after="0" w:line="405" w:lineRule="atLeast"/>
                                <w:rPr>
                                  <w:rFonts w:ascii="Georgia" w:eastAsia="Times New Roman" w:hAnsi="Georgia" w:cs="Times New Roman"/>
                                  <w:color w:val="000000"/>
                                  <w:sz w:val="27"/>
                                  <w:szCs w:val="27"/>
                                  <w:lang w:eastAsia="ru-RU"/>
                                </w:rPr>
                              </w:pPr>
                              <w:hyperlink r:id="rId43" w:tgtFrame="_blank" w:history="1">
                                <w:r w:rsidR="00912787" w:rsidRPr="00912787">
                                  <w:rPr>
                                    <w:rFonts w:ascii="Verdana" w:eastAsia="Times New Roman" w:hAnsi="Verdana" w:cs="Times New Roman"/>
                                    <w:b/>
                                    <w:bCs/>
                                    <w:color w:val="AF8C64"/>
                                    <w:sz w:val="21"/>
                                    <w:szCs w:val="21"/>
                                    <w:lang w:eastAsia="ru-RU"/>
                                  </w:rPr>
                                  <w:t>Уроки Куинджи</w:t>
                                </w:r>
                              </w:hyperlink>
                            </w:p>
                          </w:tc>
                        </w:tr>
                      </w:tbl>
                      <w:p w:rsidR="00912787" w:rsidRPr="00912787" w:rsidRDefault="00912787" w:rsidP="009127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912787" w:rsidRPr="00912787" w:rsidRDefault="00912787" w:rsidP="009127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12787" w:rsidRPr="00912787" w:rsidRDefault="00912787" w:rsidP="009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12787" w:rsidRPr="00912787" w:rsidRDefault="00912787" w:rsidP="0091278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912787" w:rsidRPr="00912787" w:rsidTr="00912787">
        <w:trPr>
          <w:tblCellSpacing w:w="0" w:type="dxa"/>
        </w:trPr>
        <w:tc>
          <w:tcPr>
            <w:tcW w:w="0" w:type="auto"/>
            <w:hideMark/>
          </w:tcPr>
          <w:tbl>
            <w:tblPr>
              <w:tblW w:w="10104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88"/>
              <w:gridCol w:w="4667"/>
            </w:tblGrid>
            <w:tr w:rsidR="00912787" w:rsidRPr="00912787">
              <w:trPr>
                <w:tblCellSpacing w:w="0" w:type="dxa"/>
              </w:trPr>
              <w:tc>
                <w:tcPr>
                  <w:tcW w:w="5055" w:type="dxa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88"/>
                  </w:tblGrid>
                  <w:tr w:rsidR="00912787" w:rsidRPr="00912787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64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64"/>
                        </w:tblGrid>
                        <w:tr w:rsidR="00912787" w:rsidRPr="0091278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300" w:type="dxa"/>
                                <w:bottom w:w="225" w:type="dxa"/>
                                <w:right w:w="300" w:type="dxa"/>
                              </w:tcMar>
                              <w:hideMark/>
                            </w:tcPr>
                            <w:p w:rsidR="00912787" w:rsidRPr="00912787" w:rsidRDefault="00912787" w:rsidP="00912787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912787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5BD1"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2827020" cy="944880"/>
                                    <wp:effectExtent l="0" t="0" r="0" b="7620"/>
                                    <wp:docPr id="3" name="Рисунок 3" descr="https://proxy.imgsmail.ru/?email=olga.22021975%40mail.ru&amp;e=1585167193&amp;flags=0&amp;h=UHovj1KpKl12H7VN3Ar8pw&amp;url173=YXJjaGl2ZS5tZzUubWxnbjJjYS5jb20vdXBsb2FkL3VzZXIvMTQwNzYwL2ltYWdlcy9zbmltb2tla3JhbmEyMDIwMDMyMHYxNi41OS4zMi5qcGc~&amp;is_https=1">
                                      <a:hlinkClick xmlns:a="http://schemas.openxmlformats.org/drawingml/2006/main" r:id="rId44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https://proxy.imgsmail.ru/?email=olga.22021975%40mail.ru&amp;e=1585167193&amp;flags=0&amp;h=UHovj1KpKl12H7VN3Ar8pw&amp;url173=YXJjaGl2ZS5tZzUubWxnbjJjYS5jb20vdXBsb2FkL3VzZXIvMTQwNzYwL2ltYWdlcy9zbmltb2tla3JhbmEyMDIwMDMyMHYxNi41OS4zMi5qcGc~&amp;is_https=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27020" cy="9448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912787" w:rsidRPr="00912787" w:rsidRDefault="00912787" w:rsidP="009127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912787" w:rsidRPr="00912787" w:rsidRDefault="00912787" w:rsidP="009127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040" w:type="dxa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67"/>
                  </w:tblGrid>
                  <w:tr w:rsidR="00912787" w:rsidRPr="00912787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40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667"/>
                        </w:tblGrid>
                        <w:tr w:rsidR="00912787" w:rsidRPr="0091278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300" w:type="dxa"/>
                                <w:bottom w:w="225" w:type="dxa"/>
                                <w:right w:w="300" w:type="dxa"/>
                              </w:tcMar>
                              <w:hideMark/>
                            </w:tcPr>
                            <w:p w:rsidR="00912787" w:rsidRPr="00912787" w:rsidRDefault="00912787" w:rsidP="00912787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912787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5BD1"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2819400" cy="944880"/>
                                    <wp:effectExtent l="0" t="0" r="0" b="7620"/>
                                    <wp:docPr id="2" name="Рисунок 2" descr="https://proxy.imgsmail.ru/?email=olga.22021975%40mail.ru&amp;e=1585167193&amp;flags=0&amp;h=ulw5cY00cMMgi8iInaTOmQ&amp;url173=YXJjaGl2ZS5tZzUubWxnbjJjYS5jb20vdXBsb2FkL3VzZXIvMTQwNzYwL2ltYWdlcy8xN2U0MWNhM2FlMTExMDkxMzQ2NzJhMTZhY2JjZDk3Y18yLmpwZw~~&amp;is_https=1">
                                      <a:hlinkClick xmlns:a="http://schemas.openxmlformats.org/drawingml/2006/main" r:id="rId46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 descr="https://proxy.imgsmail.ru/?email=olga.22021975%40mail.ru&amp;e=1585167193&amp;flags=0&amp;h=ulw5cY00cMMgi8iInaTOmQ&amp;url173=YXJjaGl2ZS5tZzUubWxnbjJjYS5jb20vdXBsb2FkL3VzZXIvMTQwNzYwL2ltYWdlcy8xN2U0MWNhM2FlMTExMDkxMzQ2NzJhMTZhY2JjZDk3Y18yLmpwZw~~&amp;is_https=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19400" cy="9448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912787" w:rsidRPr="00912787" w:rsidRDefault="00912787" w:rsidP="009127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912787" w:rsidRPr="00912787" w:rsidRDefault="00912787" w:rsidP="009127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12787" w:rsidRPr="00912787" w:rsidRDefault="00912787" w:rsidP="009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12787" w:rsidRPr="00912787" w:rsidRDefault="00912787" w:rsidP="0091278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912787" w:rsidRPr="00912787" w:rsidTr="00912787">
        <w:trPr>
          <w:tblCellSpacing w:w="0" w:type="dxa"/>
        </w:trPr>
        <w:tc>
          <w:tcPr>
            <w:tcW w:w="0" w:type="auto"/>
            <w:hideMark/>
          </w:tcPr>
          <w:tbl>
            <w:tblPr>
              <w:tblW w:w="10104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77"/>
              <w:gridCol w:w="4678"/>
            </w:tblGrid>
            <w:tr w:rsidR="00912787" w:rsidRPr="00912787">
              <w:trPr>
                <w:tblCellSpacing w:w="0" w:type="dxa"/>
              </w:trPr>
              <w:tc>
                <w:tcPr>
                  <w:tcW w:w="5055" w:type="dxa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77"/>
                  </w:tblGrid>
                  <w:tr w:rsidR="00912787" w:rsidRPr="00912787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52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52"/>
                        </w:tblGrid>
                        <w:tr w:rsidR="00912787" w:rsidRPr="0091278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75" w:type="dxa"/>
                                <w:left w:w="300" w:type="dxa"/>
                                <w:bottom w:w="225" w:type="dxa"/>
                                <w:right w:w="300" w:type="dxa"/>
                              </w:tcMar>
                              <w:hideMark/>
                            </w:tcPr>
                            <w:p w:rsidR="00912787" w:rsidRPr="00912787" w:rsidRDefault="006208D9" w:rsidP="00912787">
                              <w:pPr>
                                <w:spacing w:after="0" w:line="405" w:lineRule="atLeast"/>
                                <w:rPr>
                                  <w:rFonts w:ascii="Georgia" w:eastAsia="Times New Roman" w:hAnsi="Georgia" w:cs="Times New Roman"/>
                                  <w:color w:val="000000"/>
                                  <w:sz w:val="27"/>
                                  <w:szCs w:val="27"/>
                                  <w:lang w:eastAsia="ru-RU"/>
                                </w:rPr>
                              </w:pPr>
                              <w:hyperlink r:id="rId48" w:tgtFrame="_blank" w:history="1">
                                <w:r w:rsidR="00912787" w:rsidRPr="00912787">
                                  <w:rPr>
                                    <w:rFonts w:ascii="Verdana" w:eastAsia="Times New Roman" w:hAnsi="Verdana" w:cs="Times New Roman"/>
                                    <w:b/>
                                    <w:bCs/>
                                    <w:color w:val="AF8C64"/>
                                    <w:sz w:val="21"/>
                                    <w:szCs w:val="21"/>
                                    <w:lang w:eastAsia="ru-RU"/>
                                  </w:rPr>
                                  <w:t>П.Д. Корин. Палех - моя Родина</w:t>
                                </w:r>
                              </w:hyperlink>
                            </w:p>
                          </w:tc>
                        </w:tr>
                      </w:tbl>
                      <w:p w:rsidR="00912787" w:rsidRPr="00912787" w:rsidRDefault="00912787" w:rsidP="009127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912787" w:rsidRPr="00912787" w:rsidRDefault="00912787" w:rsidP="009127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040" w:type="dxa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78"/>
                  </w:tblGrid>
                  <w:tr w:rsidR="00912787" w:rsidRPr="00912787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52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52"/>
                        </w:tblGrid>
                        <w:tr w:rsidR="00912787" w:rsidRPr="0091278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75" w:type="dxa"/>
                                <w:left w:w="300" w:type="dxa"/>
                                <w:bottom w:w="225" w:type="dxa"/>
                                <w:right w:w="300" w:type="dxa"/>
                              </w:tcMar>
                              <w:hideMark/>
                            </w:tcPr>
                            <w:p w:rsidR="00912787" w:rsidRPr="00912787" w:rsidRDefault="006208D9" w:rsidP="00912787">
                              <w:pPr>
                                <w:spacing w:after="0" w:line="315" w:lineRule="atLeast"/>
                                <w:rPr>
                                  <w:rFonts w:ascii="Georgia" w:eastAsia="Times New Roman" w:hAnsi="Georgia" w:cs="Times New Roman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hyperlink r:id="rId49" w:tgtFrame="_blank" w:history="1">
                                <w:r w:rsidR="00912787" w:rsidRPr="00912787">
                                  <w:rPr>
                                    <w:rFonts w:ascii="Verdana" w:eastAsia="Times New Roman" w:hAnsi="Verdana" w:cs="Times New Roman"/>
                                    <w:b/>
                                    <w:bCs/>
                                    <w:color w:val="AF8C64"/>
                                    <w:sz w:val="21"/>
                                    <w:szCs w:val="21"/>
                                    <w:lang w:eastAsia="ru-RU"/>
                                  </w:rPr>
                                  <w:t>Как Третьяковская галерея стала общественным музеем</w:t>
                                </w:r>
                              </w:hyperlink>
                            </w:p>
                          </w:tc>
                        </w:tr>
                      </w:tbl>
                      <w:p w:rsidR="00912787" w:rsidRPr="00912787" w:rsidRDefault="00912787" w:rsidP="009127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912787" w:rsidRPr="00912787" w:rsidRDefault="00912787" w:rsidP="009127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12787" w:rsidRPr="00912787" w:rsidRDefault="00912787" w:rsidP="009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12787" w:rsidRPr="00912787" w:rsidRDefault="00912787" w:rsidP="0091278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912787" w:rsidRPr="00912787" w:rsidTr="00912787">
        <w:trPr>
          <w:tblCellSpacing w:w="0" w:type="dxa"/>
        </w:trPr>
        <w:tc>
          <w:tcPr>
            <w:tcW w:w="0" w:type="auto"/>
            <w:hideMark/>
          </w:tcPr>
          <w:tbl>
            <w:tblPr>
              <w:tblW w:w="10104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64"/>
              <w:gridCol w:w="5040"/>
            </w:tblGrid>
            <w:tr w:rsidR="00912787" w:rsidRPr="00912787">
              <w:trPr>
                <w:tblCellSpacing w:w="0" w:type="dxa"/>
              </w:trPr>
              <w:tc>
                <w:tcPr>
                  <w:tcW w:w="5055" w:type="dxa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064"/>
                  </w:tblGrid>
                  <w:tr w:rsidR="00912787" w:rsidRPr="00912787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64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64"/>
                        </w:tblGrid>
                        <w:tr w:rsidR="00912787" w:rsidRPr="0091278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300" w:type="dxa"/>
                                <w:bottom w:w="225" w:type="dxa"/>
                                <w:right w:w="300" w:type="dxa"/>
                              </w:tcMar>
                              <w:hideMark/>
                            </w:tcPr>
                            <w:p w:rsidR="00912787" w:rsidRPr="00912787" w:rsidRDefault="00912787" w:rsidP="00912787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912787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5BD1"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2827020" cy="944880"/>
                                    <wp:effectExtent l="0" t="0" r="0" b="7620"/>
                                    <wp:docPr id="1" name="Рисунок 1" descr="https://proxy.imgsmail.ru/?email=olga.22021975%40mail.ru&amp;e=1585167193&amp;flags=0&amp;h=rgOJfpBPRHPVIA1gfC3-nA&amp;url173=YXJjaGl2ZS5tZzUubWxnbjJjYS5jb20vdXBsb2FkL3VzZXIvMTQwNzYwL2ltYWdlcy9zbmltb2tla3JhbmEyMDIwMDMyMHYxNy41NS4xNC5qcGc~&amp;is_https=1">
                                      <a:hlinkClick xmlns:a="http://schemas.openxmlformats.org/drawingml/2006/main" r:id="rId50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 descr="https://proxy.imgsmail.ru/?email=olga.22021975%40mail.ru&amp;e=1585167193&amp;flags=0&amp;h=rgOJfpBPRHPVIA1gfC3-nA&amp;url173=YXJjaGl2ZS5tZzUubWxnbjJjYS5jb20vdXBsb2FkL3VzZXIvMTQwNzYwL2ltYWdlcy9zbmltb2tla3JhbmEyMDIwMDMyMHYxNy41NS4xNC5qcGc~&amp;is_https=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27020" cy="9448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912787" w:rsidRPr="00912787" w:rsidRDefault="00912787" w:rsidP="009127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912787" w:rsidRPr="00912787" w:rsidRDefault="00912787" w:rsidP="009127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040" w:type="dxa"/>
                  <w:hideMark/>
                </w:tcPr>
                <w:p w:rsidR="00912787" w:rsidRPr="00912787" w:rsidRDefault="00912787" w:rsidP="009127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912787" w:rsidRPr="00912787" w:rsidRDefault="00912787" w:rsidP="009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12787" w:rsidRPr="00912787" w:rsidRDefault="00912787" w:rsidP="0091278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912787" w:rsidRDefault="00912787" w:rsidP="00500E64">
      <w:pPr>
        <w:ind w:left="-567"/>
      </w:pPr>
    </w:p>
    <w:sectPr w:rsidR="009127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CF5"/>
    <w:rsid w:val="002B4B9C"/>
    <w:rsid w:val="00500E64"/>
    <w:rsid w:val="006208D9"/>
    <w:rsid w:val="00835808"/>
    <w:rsid w:val="00912787"/>
    <w:rsid w:val="00A962BA"/>
    <w:rsid w:val="00AB0EEE"/>
    <w:rsid w:val="00AB4BD5"/>
    <w:rsid w:val="00CE1CF5"/>
    <w:rsid w:val="00D20553"/>
    <w:rsid w:val="00D84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562EEA-D7AB-4D49-8304-2C478B84C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962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62B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ld-paragraphmailrucssattributepostfix">
    <w:name w:val="mld-paragraph_mailru_css_attribute_postfix"/>
    <w:basedOn w:val="a"/>
    <w:rsid w:val="00912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912787"/>
    <w:rPr>
      <w:b/>
      <w:bCs/>
    </w:rPr>
  </w:style>
  <w:style w:type="character" w:styleId="a4">
    <w:name w:val="Hyperlink"/>
    <w:basedOn w:val="a0"/>
    <w:uiPriority w:val="99"/>
    <w:semiHidden/>
    <w:unhideWhenUsed/>
    <w:rsid w:val="00912787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912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962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962B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AB0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0E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9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756530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1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79273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797621">
          <w:marLeft w:val="15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53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95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96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37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33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54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95283">
              <w:marLeft w:val="0"/>
              <w:marRight w:val="0"/>
              <w:marTop w:val="0"/>
              <w:marBottom w:val="5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9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ist.mg5.mlgn2ca.com/track/click?u=7d76a5be16b31e21fb32bdb9887139f5&amp;id=d8a5b744&amp;e=a80ff47ba6ddf778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s://list.mg5.mlgn2ca.com/track/click?u=7d76a5be16b31e21fb32bdb9887139f5&amp;id=60ffa2a3&amp;e=a80ff47ba6ddf778" TargetMode="External"/><Relationship Id="rId39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hyperlink" Target="https://list.mg5.mlgn2ca.com/track/click?u=7d76a5be16b31e21fb32bdb9887139f5&amp;id=b629288c&amp;e=a80ff47ba6ddf778" TargetMode="External"/><Relationship Id="rId34" Type="http://schemas.openxmlformats.org/officeDocument/2006/relationships/hyperlink" Target="https://list.mg5.mlgn2ca.com/track/click?u=7d76a5be16b31e21fb32bdb9887139f5&amp;id=a26c65b2&amp;e=a80ff47ba6ddf778" TargetMode="External"/><Relationship Id="rId42" Type="http://schemas.openxmlformats.org/officeDocument/2006/relationships/hyperlink" Target="https://list.mg5.mlgn2ca.com/track/click?u=7d76a5be16b31e21fb32bdb9887139f5&amp;id=1021e3a8&amp;e=a80ff47ba6ddf778" TargetMode="External"/><Relationship Id="rId47" Type="http://schemas.openxmlformats.org/officeDocument/2006/relationships/image" Target="media/image13.jpeg"/><Relationship Id="rId50" Type="http://schemas.openxmlformats.org/officeDocument/2006/relationships/hyperlink" Target="https://list.mg5.mlgn2ca.com/track/click?u=7d76a5be16b31e21fb32bdb9887139f5&amp;id=04d3b357&amp;e=a80ff47ba6ddf778" TargetMode="External"/><Relationship Id="rId7" Type="http://schemas.openxmlformats.org/officeDocument/2006/relationships/hyperlink" Target="https://lavrus.art/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s://list.mg5.mlgn2ca.com/track/click?u=7d76a5be16b31e21fb32bdb9887139f5&amp;id=bc3ebb71&amp;e=a80ff47ba6ddf778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9.jpeg"/><Relationship Id="rId38" Type="http://schemas.openxmlformats.org/officeDocument/2006/relationships/hyperlink" Target="https://list.mg5.mlgn2ca.com/track/click?u=7d76a5be16b31e21fb32bdb9887139f5&amp;id=7e1a61a1&amp;e=a80ff47ba6ddf778" TargetMode="External"/><Relationship Id="rId46" Type="http://schemas.openxmlformats.org/officeDocument/2006/relationships/hyperlink" Target="https://list.mg5.mlgn2ca.com/track/click?u=7d76a5be16b31e21fb32bdb9887139f5&amp;id=7ead7c60&amp;e=a80ff47ba6ddf778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list.mg5.mlgn2ca.com/track/click?u=7d76a5be16b31e21fb32bdb9887139f5&amp;id=d8a5b744&amp;e=a80ff47ba6ddf778" TargetMode="External"/><Relationship Id="rId20" Type="http://schemas.openxmlformats.org/officeDocument/2006/relationships/image" Target="media/image5.jpeg"/><Relationship Id="rId29" Type="http://schemas.openxmlformats.org/officeDocument/2006/relationships/hyperlink" Target="https://list.mg5.mlgn2ca.com/track/click?u=7d76a5be16b31e21fb32bdb9887139f5&amp;id=60ffa2a3&amp;e=a80ff47ba6ddf778" TargetMode="External"/><Relationship Id="rId41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://lavrus.art/" TargetMode="External"/><Relationship Id="rId11" Type="http://schemas.openxmlformats.org/officeDocument/2006/relationships/hyperlink" Target="https://list.mg5.mlgn2ca.com/track/click?u=7d76a5be16b31e21fb32bdb9887139f5&amp;id=6ae8315e&amp;e=a80ff47ba6ddf778" TargetMode="External"/><Relationship Id="rId24" Type="http://schemas.openxmlformats.org/officeDocument/2006/relationships/hyperlink" Target="https://list.mg5.mlgn2ca.com/track/click?u=7d76a5be16b31e21fb32bdb9887139f5&amp;id=6a5f2c9f&amp;e=a80ff47ba6ddf778" TargetMode="External"/><Relationship Id="rId32" Type="http://schemas.openxmlformats.org/officeDocument/2006/relationships/hyperlink" Target="https://list.mg5.mlgn2ca.com/track/click?u=7d76a5be16b31e21fb32bdb9887139f5&amp;id=cc57e7bb&amp;e=a80ff47ba6ddf778" TargetMode="External"/><Relationship Id="rId37" Type="http://schemas.openxmlformats.org/officeDocument/2006/relationships/hyperlink" Target="https://list.mg5.mlgn2ca.com/track/click?u=7d76a5be16b31e21fb32bdb9887139f5&amp;id=cc57e7bb&amp;e=a80ff47ba6ddf778" TargetMode="External"/><Relationship Id="rId40" Type="http://schemas.openxmlformats.org/officeDocument/2006/relationships/hyperlink" Target="https://list.mg5.mlgn2ca.com/track/click?u=7d76a5be16b31e21fb32bdb9887139f5&amp;id=b3a049d1&amp;e=a80ff47ba6ddf778" TargetMode="External"/><Relationship Id="rId45" Type="http://schemas.openxmlformats.org/officeDocument/2006/relationships/image" Target="media/image12.jpeg"/><Relationship Id="rId53" Type="http://schemas.openxmlformats.org/officeDocument/2006/relationships/theme" Target="theme/theme1.xml"/><Relationship Id="rId5" Type="http://schemas.openxmlformats.org/officeDocument/2006/relationships/hyperlink" Target="http://lavrus.art/" TargetMode="External"/><Relationship Id="rId15" Type="http://schemas.openxmlformats.org/officeDocument/2006/relationships/hyperlink" Target="https://list.mg5.mlgn2ca.com/track/click?u=7d76a5be16b31e21fb32bdb9887139f5&amp;id=b69e354d&amp;e=a80ff47ba6ddf778" TargetMode="External"/><Relationship Id="rId23" Type="http://schemas.openxmlformats.org/officeDocument/2006/relationships/hyperlink" Target="https://list.mg5.mlgn2ca.com/track/click?u=7d76a5be16b31e21fb32bdb9887139f5&amp;id=d812aa85&amp;e=a80ff47ba6ddf778" TargetMode="External"/><Relationship Id="rId28" Type="http://schemas.openxmlformats.org/officeDocument/2006/relationships/hyperlink" Target="https://list.mg5.mlgn2ca.com/track/click?u=7d76a5be16b31e21fb32bdb9887139f5&amp;id=6a5f2c9f&amp;e=a80ff47ba6ddf778" TargetMode="External"/><Relationship Id="rId36" Type="http://schemas.openxmlformats.org/officeDocument/2006/relationships/hyperlink" Target="https://list.mg5.mlgn2ca.com/track/click?u=7d76a5be16b31e21fb32bdb9887139f5&amp;id=cc57e7bb&amp;e=a80ff47ba6ddf778" TargetMode="External"/><Relationship Id="rId49" Type="http://schemas.openxmlformats.org/officeDocument/2006/relationships/hyperlink" Target="https://list.mg5.mlgn2ca.com/track/click?u=7d76a5be16b31e21fb32bdb9887139f5&amp;id=7ead7c60&amp;e=a80ff47ba6ddf778" TargetMode="External"/><Relationship Id="rId10" Type="http://schemas.openxmlformats.org/officeDocument/2006/relationships/hyperlink" Target="http://mlgn.to/796n" TargetMode="External"/><Relationship Id="rId19" Type="http://schemas.openxmlformats.org/officeDocument/2006/relationships/hyperlink" Target="https://list.mg5.mlgn2ca.com/track/click?u=7d76a5be16b31e21fb32bdb9887139f5&amp;id=d812aa85&amp;e=a80ff47ba6ddf778" TargetMode="External"/><Relationship Id="rId31" Type="http://schemas.openxmlformats.org/officeDocument/2006/relationships/image" Target="media/image8.jpeg"/><Relationship Id="rId44" Type="http://schemas.openxmlformats.org/officeDocument/2006/relationships/hyperlink" Target="https://list.mg5.mlgn2ca.com/track/click?u=7d76a5be16b31e21fb32bdb9887139f5&amp;id=1a816d94&amp;e=a80ff47ba6ddf778" TargetMode="External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lavrus.art/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list.mg5.mlgn2ca.com/track/click?u=7d76a5be16b31e21fb32bdb9887139f5&amp;id=0464ae96&amp;e=a80ff47ba6ddf778" TargetMode="External"/><Relationship Id="rId27" Type="http://schemas.openxmlformats.org/officeDocument/2006/relationships/image" Target="media/image7.jpeg"/><Relationship Id="rId30" Type="http://schemas.openxmlformats.org/officeDocument/2006/relationships/hyperlink" Target="https://list.mg5.mlgn2ca.com/track/click?u=7d76a5be16b31e21fb32bdb9887139f5&amp;id=a26c65b2&amp;e=a80ff47ba6ddf778" TargetMode="External"/><Relationship Id="rId35" Type="http://schemas.openxmlformats.org/officeDocument/2006/relationships/hyperlink" Target="https://list.mg5.mlgn2ca.com/track/click?u=7d76a5be16b31e21fb32bdb9887139f5&amp;id=a26c65b2&amp;e=a80ff47ba6ddf778" TargetMode="External"/><Relationship Id="rId43" Type="http://schemas.openxmlformats.org/officeDocument/2006/relationships/hyperlink" Target="https://list.mg5.mlgn2ca.com/track/click?u=7d76a5be16b31e21fb32bdb9887139f5&amp;id=b3a049d1&amp;e=a80ff47ba6ddf778" TargetMode="External"/><Relationship Id="rId48" Type="http://schemas.openxmlformats.org/officeDocument/2006/relationships/hyperlink" Target="https://list.mg5.mlgn2ca.com/track/click?u=7d76a5be16b31e21fb32bdb9887139f5&amp;id=1a816d94&amp;e=a80ff47ba6ddf778" TargetMode="External"/><Relationship Id="rId8" Type="http://schemas.openxmlformats.org/officeDocument/2006/relationships/hyperlink" Target="https://lavrus.art/" TargetMode="External"/><Relationship Id="rId5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789</Words>
  <Characters>4501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11</cp:revision>
  <dcterms:created xsi:type="dcterms:W3CDTF">2020-03-22T20:15:00Z</dcterms:created>
  <dcterms:modified xsi:type="dcterms:W3CDTF">2020-03-23T08:40:00Z</dcterms:modified>
</cp:coreProperties>
</file>